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82" w:rsidRDefault="006A5144">
      <w:bookmarkStart w:id="0" w:name="_GoBack"/>
      <w:bookmarkEnd w:id="0"/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4625975</wp:posOffset>
            </wp:positionH>
            <wp:positionV relativeFrom="paragraph">
              <wp:posOffset>91602</wp:posOffset>
            </wp:positionV>
            <wp:extent cx="439420" cy="29146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-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5E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176751</wp:posOffset>
                </wp:positionV>
                <wp:extent cx="721995" cy="40386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3D" w:rsidRPr="00B819CE" w:rsidRDefault="00B819CE">
                            <w:pPr>
                              <w:rPr>
                                <w:rFonts w:ascii="UD デジタル 教科書体 NK-R" w:eastAsia="UD デジタル 教科書体 NK-R"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C000"/>
                                <w:sz w:val="24"/>
                                <w:szCs w:val="24"/>
                              </w:rPr>
                              <w:t>夏</w:t>
                            </w:r>
                            <w:r w:rsidR="00214DE8" w:rsidRPr="00B819CE">
                              <w:rPr>
                                <w:rFonts w:ascii="UD デジタル 教科書体 NK-R" w:eastAsia="UD デジタル 教科書体 NK-R" w:hint="eastAsia"/>
                                <w:color w:val="FFC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433D" w:rsidRPr="00B819CE">
                              <w:rPr>
                                <w:rFonts w:ascii="UD デジタル 教科書体 NK-R" w:eastAsia="UD デジタル 教科書体 NK-R" w:hint="eastAsia"/>
                                <w:color w:val="FFC000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65pt;margin-top:13.9pt;width:56.85pt;height:3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" stroked="f">
                <v:fill opacity="0"/>
                <v:textbox>
                  <w:txbxContent>
                    <w:p w:rsidR="00A6433D" w:rsidRPr="00B819CE" w:rsidRDefault="00B819CE">
                      <w:pPr>
                        <w:rPr>
                          <w:rFonts w:ascii="UD デジタル 教科書体 NK-R" w:eastAsia="UD デジタル 教科書体 NK-R"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C000"/>
                          <w:sz w:val="24"/>
                          <w:szCs w:val="24"/>
                        </w:rPr>
                        <w:t>夏</w:t>
                      </w:r>
                      <w:r w:rsidR="00214DE8" w:rsidRPr="00B819CE">
                        <w:rPr>
                          <w:rFonts w:ascii="UD デジタル 教科書体 NK-R" w:eastAsia="UD デジタル 教科書体 NK-R" w:hint="eastAsia"/>
                          <w:color w:val="FFC000"/>
                          <w:sz w:val="24"/>
                          <w:szCs w:val="24"/>
                        </w:rPr>
                        <w:t xml:space="preserve"> </w:t>
                      </w:r>
                      <w:r w:rsidR="00A6433D" w:rsidRPr="00B819CE">
                        <w:rPr>
                          <w:rFonts w:ascii="UD デジタル 教科書体 NK-R" w:eastAsia="UD デジタル 教科書体 NK-R" w:hint="eastAsia"/>
                          <w:color w:val="FFC000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29A5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1564787</wp:posOffset>
            </wp:positionH>
            <wp:positionV relativeFrom="paragraph">
              <wp:posOffset>-175846</wp:posOffset>
            </wp:positionV>
            <wp:extent cx="804740" cy="785069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7-1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243" cy="78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60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59788</wp:posOffset>
                </wp:positionV>
                <wp:extent cx="1323975" cy="4394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7B" w:rsidRPr="00B819CE" w:rsidRDefault="00FA7D7B">
                            <w:pPr>
                              <w:rPr>
                                <w:rFonts w:ascii="UD デジタル 教科書体 NK-R" w:eastAsia="UD デジタル 教科書体 NK-R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B819CE">
                              <w:rPr>
                                <w:rFonts w:ascii="UD デジタル 教科書体 NK-R" w:eastAsia="UD デジタル 教科書体 NK-R" w:hint="eastAsia"/>
                                <w:color w:val="00B0F0"/>
                                <w:sz w:val="24"/>
                                <w:szCs w:val="24"/>
                              </w:rPr>
                              <w:t>前川乳児保育園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9pt;margin-top:4.7pt;width:104.25pt;height:3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" stroked="f">
                <v:textbox>
                  <w:txbxContent>
                    <w:p w:rsidR="00FA7D7B" w:rsidRPr="00B819CE" w:rsidRDefault="00FA7D7B">
                      <w:pPr>
                        <w:rPr>
                          <w:rFonts w:ascii="UD デジタル 教科書体 NK-R" w:eastAsia="UD デジタル 教科書体 NK-R"/>
                          <w:color w:val="00B0F0"/>
                          <w:sz w:val="24"/>
                          <w:szCs w:val="24"/>
                        </w:rPr>
                      </w:pPr>
                      <w:r w:rsidRPr="00B819CE">
                        <w:rPr>
                          <w:rFonts w:ascii="UD デジタル 教科書体 NK-R" w:eastAsia="UD デジタル 教科書体 NK-R" w:hint="eastAsia"/>
                          <w:color w:val="00B0F0"/>
                          <w:sz w:val="24"/>
                          <w:szCs w:val="24"/>
                        </w:rPr>
                        <w:t>前川乳児保育園</w:t>
                      </w:r>
                    </w:p>
                  </w:txbxContent>
                </v:textbox>
              </v:shape>
            </w:pict>
          </mc:Fallback>
        </mc:AlternateContent>
      </w:r>
      <w:r w:rsidR="0008196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2487295</wp:posOffset>
                </wp:positionH>
                <wp:positionV relativeFrom="paragraph">
                  <wp:posOffset>50783</wp:posOffset>
                </wp:positionV>
                <wp:extent cx="2091446" cy="43624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446" cy="43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3D" w:rsidRPr="00DB0A24" w:rsidRDefault="00A6433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DB0A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36"/>
                                <w:szCs w:val="36"/>
                              </w:rPr>
                              <w:t>ほ け ん だ よ り</w:t>
                            </w:r>
                            <w:r w:rsidRPr="00DB0A2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5.85pt;margin-top:4pt;width:164.7pt;height:3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" stroked="f">
                <v:fill opacity="0"/>
                <v:textbox>
                  <w:txbxContent>
                    <w:p w:rsidR="00A6433D" w:rsidRPr="00DB0A24" w:rsidRDefault="00A6433D">
                      <w:pPr>
                        <w:rPr>
                          <w:rFonts w:ascii="UD デジタル 教科書体 NK-R" w:eastAsia="UD デジタル 教科書体 NK-R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DB0A24">
                        <w:rPr>
                          <w:rFonts w:ascii="UD デジタル 教科書体 NK-R" w:eastAsia="UD デジタル 教科書体 NK-R" w:hint="eastAsia"/>
                          <w:b/>
                          <w:color w:val="00B050"/>
                          <w:sz w:val="36"/>
                          <w:szCs w:val="36"/>
                        </w:rPr>
                        <w:t>ほ け ん だ よ り</w:t>
                      </w:r>
                      <w:r w:rsidRPr="00DB0A24">
                        <w:rPr>
                          <w:rFonts w:ascii="UD デジタル 教科書体 NK-R" w:eastAsia="UD デジタル 教科書体 NK-R" w:hint="eastAsia"/>
                          <w:b/>
                          <w:color w:val="7030A0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2A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216291</wp:posOffset>
                </wp:positionH>
                <wp:positionV relativeFrom="paragraph">
                  <wp:posOffset>-65405</wp:posOffset>
                </wp:positionV>
                <wp:extent cx="1114425" cy="378070"/>
                <wp:effectExtent l="0" t="0" r="9525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33D" w:rsidRPr="00B819CE" w:rsidRDefault="00A6433D">
                            <w:pPr>
                              <w:rPr>
                                <w:rFonts w:ascii="UD デジタル 教科書体 NK-R" w:eastAsia="UD デジタル 教科書体 NK-R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B819CE">
                              <w:rPr>
                                <w:rFonts w:ascii="UD デジタル 教科書体 NK-R" w:eastAsia="UD デジタル 教科書体 NK-R" w:hint="eastAsia"/>
                                <w:color w:val="FFC000"/>
                                <w:sz w:val="24"/>
                                <w:szCs w:val="24"/>
                              </w:rPr>
                              <w:t>令和</w:t>
                            </w:r>
                            <w:r w:rsidR="00B11A16">
                              <w:rPr>
                                <w:rFonts w:ascii="UD デジタル 教科書体 NK-R" w:eastAsia="UD デジタル 教科書体 NK-R" w:hint="eastAsia"/>
                                <w:color w:val="FFC000"/>
                                <w:sz w:val="24"/>
                                <w:szCs w:val="24"/>
                              </w:rPr>
                              <w:t>6</w:t>
                            </w:r>
                            <w:r w:rsidRPr="00B819CE">
                              <w:rPr>
                                <w:rFonts w:ascii="UD デジタル 教科書体 NK-R" w:eastAsia="UD デジタル 教科書体 NK-R" w:hint="eastAsia"/>
                                <w:color w:val="FFC000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7.05pt;margin-top:-5.15pt;width:87.75pt;height: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" stroked="f">
                <v:textbox>
                  <w:txbxContent>
                    <w:p w:rsidR="00A6433D" w:rsidRPr="00B819CE" w:rsidRDefault="00A6433D">
                      <w:pPr>
                        <w:rPr>
                          <w:rFonts w:ascii="UD デジタル 教科書体 NK-R" w:eastAsia="UD デジタル 教科書体 NK-R"/>
                          <w:color w:val="FFC000"/>
                          <w:sz w:val="24"/>
                          <w:szCs w:val="24"/>
                        </w:rPr>
                      </w:pPr>
                      <w:r w:rsidRPr="00B819CE">
                        <w:rPr>
                          <w:rFonts w:ascii="UD デジタル 教科書体 NK-R" w:eastAsia="UD デジタル 教科書体 NK-R" w:hint="eastAsia"/>
                          <w:color w:val="FFC000"/>
                          <w:sz w:val="24"/>
                          <w:szCs w:val="24"/>
                        </w:rPr>
                        <w:t>令和</w:t>
                      </w:r>
                      <w:r w:rsidR="00B11A16">
                        <w:rPr>
                          <w:rFonts w:ascii="UD デジタル 教科書体 NK-R" w:eastAsia="UD デジタル 教科書体 NK-R" w:hint="eastAsia"/>
                          <w:color w:val="FFC000"/>
                          <w:sz w:val="24"/>
                          <w:szCs w:val="24"/>
                        </w:rPr>
                        <w:t>6</w:t>
                      </w:r>
                      <w:r w:rsidRPr="00B819CE">
                        <w:rPr>
                          <w:rFonts w:ascii="UD デジタル 教科書体 NK-R" w:eastAsia="UD デジタル 教科書体 NK-R" w:hint="eastAsia"/>
                          <w:color w:val="FFC000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FF20F1" w:rsidRDefault="00FF20F1"/>
    <w:p w:rsidR="00496344" w:rsidRDefault="00496344"/>
    <w:p w:rsidR="00FA7D7B" w:rsidRDefault="00234C79"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5894817</wp:posOffset>
            </wp:positionH>
            <wp:positionV relativeFrom="paragraph">
              <wp:posOffset>109031</wp:posOffset>
            </wp:positionV>
            <wp:extent cx="815384" cy="671208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7-0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19" cy="674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564401</wp:posOffset>
                </wp:positionH>
                <wp:positionV relativeFrom="paragraph">
                  <wp:posOffset>92710</wp:posOffset>
                </wp:positionV>
                <wp:extent cx="6112510" cy="922655"/>
                <wp:effectExtent l="0" t="0" r="254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C79" w:rsidRDefault="00363C32" w:rsidP="00234C79">
                            <w:pPr>
                              <w:ind w:firstLineChars="100" w:firstLine="20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蒸し暑い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日が</w:t>
                            </w:r>
                            <w:r w:rsidR="004572D7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続き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もうすぐ夏本番夏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です</w:t>
                            </w:r>
                            <w:r w:rsidR="002C3336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  <w:r w:rsidR="00AC2AF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この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夏も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猛暑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が予想されますが</w:t>
                            </w:r>
                            <w:r w:rsidR="00AC2AF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 w:rsidR="00F16E41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体調</w:t>
                            </w:r>
                            <w:r w:rsidR="00C05081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に</w:t>
                            </w:r>
                            <w:r w:rsidR="00AC2AF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合</w:t>
                            </w:r>
                          </w:p>
                          <w:p w:rsidR="00234C79" w:rsidRDefault="00AC2AF6" w:rsidP="00A679CB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わせて</w:t>
                            </w:r>
                            <w:r w:rsidR="008C02A4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沐浴</w:t>
                            </w:r>
                            <w:r w:rsidR="00C05081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や</w:t>
                            </w:r>
                            <w:r w:rsidR="00C05081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清拭</w:t>
                            </w:r>
                            <w:r w:rsidR="008C02A4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を</w:t>
                            </w:r>
                            <w:r w:rsidR="008C02A4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してもらったり</w:t>
                            </w:r>
                            <w:r w:rsidR="008C02A4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 w:rsidR="008C02A4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湯水遊び</w:t>
                            </w:r>
                            <w:r w:rsidR="009F2BCD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や</w:t>
                            </w:r>
                            <w:r w:rsidR="009F2BCD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プールあそび</w:t>
                            </w:r>
                            <w:r w:rsidR="004B796D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など</w:t>
                            </w:r>
                            <w:r w:rsidR="008C02A4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を</w:t>
                            </w:r>
                            <w:r w:rsidR="004B796D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経験しながら</w:t>
                            </w:r>
                            <w:r w:rsidR="008C02A4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水分</w:t>
                            </w:r>
                            <w:r w:rsidR="008C02A4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  <w:p w:rsidR="002C32D5" w:rsidRPr="00363C32" w:rsidRDefault="008C02A4" w:rsidP="00A679CB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休息を</w:t>
                            </w:r>
                            <w:r w:rsidR="00B17037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こまめに</w:t>
                            </w:r>
                            <w:r w:rsidR="00234C79">
                              <w:rPr>
                                <w:color w:val="002060"/>
                                <w:sz w:val="20"/>
                                <w:szCs w:val="20"/>
                              </w:rPr>
                              <w:t>しっかりと</w:t>
                            </w:r>
                            <w:r w:rsidR="00234C79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って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厳し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い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暑さを乗り越えたいと思います。</w:t>
                            </w:r>
                            <w:r w:rsidR="009F2BCD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41BF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17037" w:rsidRPr="00971916" w:rsidRDefault="00B17037" w:rsidP="00B17037">
                            <w:pPr>
                              <w:spacing w:line="40" w:lineRule="exac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B12AEC" w:rsidRPr="00971916" w:rsidRDefault="008C02A4" w:rsidP="00234C79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今号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は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夏に</w:t>
                            </w:r>
                            <w:r w:rsidRPr="00431E5F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気を</w:t>
                            </w:r>
                            <w:r w:rsidRPr="00744356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つけたい</w:t>
                            </w:r>
                            <w:r w:rsidRPr="0074435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皮膚の</w:t>
                            </w:r>
                            <w:r w:rsidRPr="00744356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トラブルや感染症</w:t>
                            </w:r>
                            <w:r w:rsidR="00A94C8C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 w:rsidR="00A94C8C" w:rsidRPr="00744356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暑さ対策</w:t>
                            </w:r>
                            <w:r w:rsidR="00FC4E7A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等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について</w:t>
                            </w:r>
                            <w:r w:rsidR="00CE1692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お知らせします。</w:t>
                            </w:r>
                          </w:p>
                          <w:p w:rsidR="00A14871" w:rsidRPr="00971916" w:rsidRDefault="00A14871" w:rsidP="006F38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4DE8" w:rsidRPr="00971916" w:rsidRDefault="00214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4.45pt;margin-top:7.3pt;width:481.3pt;height:72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" stroked="f">
                <v:textbox>
                  <w:txbxContent>
                    <w:p w:rsidR="00234C79" w:rsidRDefault="00363C32" w:rsidP="00234C79">
                      <w:pPr>
                        <w:ind w:firstLineChars="100" w:firstLine="200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蒸し暑い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日が</w:t>
                      </w:r>
                      <w:r w:rsidR="004572D7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続き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もうすぐ夏本番夏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です</w:t>
                      </w:r>
                      <w:r w:rsidR="002C3336" w:rsidRPr="00971916">
                        <w:rPr>
                          <w:color w:val="002060"/>
                          <w:sz w:val="20"/>
                          <w:szCs w:val="20"/>
                        </w:rPr>
                        <w:t>。</w:t>
                      </w:r>
                      <w:r w:rsidR="00AC2AF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この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夏も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猛暑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が予想されますが</w:t>
                      </w:r>
                      <w:r w:rsidR="00AC2AF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 w:rsidR="00F16E41" w:rsidRPr="00971916">
                        <w:rPr>
                          <w:color w:val="002060"/>
                          <w:sz w:val="20"/>
                          <w:szCs w:val="20"/>
                        </w:rPr>
                        <w:t>体調</w:t>
                      </w:r>
                      <w:r w:rsidR="00C05081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に</w:t>
                      </w:r>
                      <w:r w:rsidR="00AC2AF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合</w:t>
                      </w:r>
                    </w:p>
                    <w:p w:rsidR="00234C79" w:rsidRDefault="00AC2AF6" w:rsidP="00A679CB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わせて</w:t>
                      </w:r>
                      <w:r w:rsidR="008C02A4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沐浴</w:t>
                      </w:r>
                      <w:r w:rsidR="00C05081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や</w:t>
                      </w:r>
                      <w:r w:rsidR="00C05081" w:rsidRPr="00971916">
                        <w:rPr>
                          <w:color w:val="002060"/>
                          <w:sz w:val="20"/>
                          <w:szCs w:val="20"/>
                        </w:rPr>
                        <w:t>清拭</w:t>
                      </w:r>
                      <w:r w:rsidR="008C02A4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を</w:t>
                      </w:r>
                      <w:r w:rsidR="008C02A4" w:rsidRPr="00971916">
                        <w:rPr>
                          <w:color w:val="002060"/>
                          <w:sz w:val="20"/>
                          <w:szCs w:val="20"/>
                        </w:rPr>
                        <w:t>してもらったり</w:t>
                      </w:r>
                      <w:r w:rsidR="008C02A4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 w:rsidR="008C02A4" w:rsidRPr="00971916">
                        <w:rPr>
                          <w:color w:val="002060"/>
                          <w:sz w:val="20"/>
                          <w:szCs w:val="20"/>
                        </w:rPr>
                        <w:t>湯水遊び</w:t>
                      </w:r>
                      <w:r w:rsidR="009F2BCD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や</w:t>
                      </w:r>
                      <w:r w:rsidR="009F2BCD" w:rsidRPr="00971916">
                        <w:rPr>
                          <w:color w:val="002060"/>
                          <w:sz w:val="20"/>
                          <w:szCs w:val="20"/>
                        </w:rPr>
                        <w:t>プールあそび</w:t>
                      </w:r>
                      <w:r w:rsidR="004B796D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など</w:t>
                      </w:r>
                      <w:r w:rsidR="008C02A4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を</w:t>
                      </w:r>
                      <w:r w:rsidR="004B796D" w:rsidRPr="00971916">
                        <w:rPr>
                          <w:color w:val="002060"/>
                          <w:sz w:val="20"/>
                          <w:szCs w:val="20"/>
                        </w:rPr>
                        <w:t>経験しながら</w:t>
                      </w:r>
                      <w:r w:rsidR="008C02A4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水分</w:t>
                      </w:r>
                      <w:r w:rsidR="008C02A4" w:rsidRPr="00971916">
                        <w:rPr>
                          <w:color w:val="002060"/>
                          <w:sz w:val="20"/>
                          <w:szCs w:val="20"/>
                        </w:rPr>
                        <w:t>と</w:t>
                      </w:r>
                    </w:p>
                    <w:p w:rsidR="002C32D5" w:rsidRPr="00363C32" w:rsidRDefault="008C02A4" w:rsidP="00A679CB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休息を</w:t>
                      </w:r>
                      <w:r w:rsidR="00B17037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こまめに</w:t>
                      </w:r>
                      <w:r w:rsidR="00234C79">
                        <w:rPr>
                          <w:color w:val="002060"/>
                          <w:sz w:val="20"/>
                          <w:szCs w:val="20"/>
                        </w:rPr>
                        <w:t>しっかりと</w:t>
                      </w:r>
                      <w:r w:rsidR="00234C79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って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厳し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い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暑さを乗り越えたいと思います。</w:t>
                      </w:r>
                      <w:r w:rsidR="009F2BCD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0341BF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17037" w:rsidRPr="00971916" w:rsidRDefault="00B17037" w:rsidP="00B17037">
                      <w:pPr>
                        <w:spacing w:line="40" w:lineRule="exact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:rsidR="00B12AEC" w:rsidRPr="00971916" w:rsidRDefault="008C02A4" w:rsidP="00234C79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今号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は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夏に</w:t>
                      </w:r>
                      <w:r w:rsidRPr="00431E5F">
                        <w:rPr>
                          <w:b/>
                          <w:color w:val="002060"/>
                          <w:sz w:val="20"/>
                          <w:szCs w:val="20"/>
                        </w:rPr>
                        <w:t>気を</w:t>
                      </w:r>
                      <w:r w:rsidRPr="00744356">
                        <w:rPr>
                          <w:b/>
                          <w:color w:val="002060"/>
                          <w:sz w:val="20"/>
                          <w:szCs w:val="20"/>
                        </w:rPr>
                        <w:t>つけたい</w:t>
                      </w:r>
                      <w:r w:rsidRPr="0074435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皮膚の</w:t>
                      </w:r>
                      <w:r w:rsidRPr="00744356">
                        <w:rPr>
                          <w:b/>
                          <w:color w:val="002060"/>
                          <w:sz w:val="20"/>
                          <w:szCs w:val="20"/>
                        </w:rPr>
                        <w:t>トラブルや感染症</w:t>
                      </w:r>
                      <w:r w:rsidR="00A94C8C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 w:rsidR="00A94C8C" w:rsidRPr="00744356">
                        <w:rPr>
                          <w:b/>
                          <w:color w:val="002060"/>
                          <w:sz w:val="20"/>
                          <w:szCs w:val="20"/>
                        </w:rPr>
                        <w:t>暑さ対策</w:t>
                      </w:r>
                      <w:r w:rsidR="00FC4E7A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等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について</w:t>
                      </w:r>
                      <w:r w:rsidR="00CE1692" w:rsidRPr="00971916">
                        <w:rPr>
                          <w:color w:val="002060"/>
                          <w:sz w:val="20"/>
                          <w:szCs w:val="20"/>
                        </w:rPr>
                        <w:t>お知らせします。</w:t>
                      </w:r>
                    </w:p>
                    <w:p w:rsidR="00A14871" w:rsidRPr="00971916" w:rsidRDefault="00A14871" w:rsidP="006F385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14DE8" w:rsidRPr="00971916" w:rsidRDefault="00214D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EFC"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-93459</wp:posOffset>
            </wp:positionH>
            <wp:positionV relativeFrom="paragraph">
              <wp:posOffset>217170</wp:posOffset>
            </wp:positionV>
            <wp:extent cx="336036" cy="165417"/>
            <wp:effectExtent l="19050" t="38100" r="26035" b="444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7-1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0404">
                      <a:off x="0" y="0"/>
                      <a:ext cx="336036" cy="165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C19">
        <w:t xml:space="preserve">　</w:t>
      </w:r>
    </w:p>
    <w:p w:rsidR="00FA7D7B" w:rsidRDefault="00FA7D7B"/>
    <w:p w:rsidR="00496344" w:rsidRDefault="00234C79">
      <w:r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147206</wp:posOffset>
            </wp:positionH>
            <wp:positionV relativeFrom="paragraph">
              <wp:posOffset>188595</wp:posOffset>
            </wp:positionV>
            <wp:extent cx="326390" cy="212090"/>
            <wp:effectExtent l="38100" t="57150" r="16510" b="546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7-1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2997">
                      <a:off x="0" y="0"/>
                      <a:ext cx="3263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344" w:rsidRDefault="00496344"/>
    <w:p w:rsidR="00496344" w:rsidRDefault="00496344"/>
    <w:p w:rsidR="00A14871" w:rsidRDefault="008C60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E9674C8" wp14:editId="2D0AFE24">
                <wp:simplePos x="0" y="0"/>
                <wp:positionH relativeFrom="margin">
                  <wp:posOffset>76835</wp:posOffset>
                </wp:positionH>
                <wp:positionV relativeFrom="paragraph">
                  <wp:posOffset>12065</wp:posOffset>
                </wp:positionV>
                <wp:extent cx="1670685" cy="38227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382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4AD" w:rsidRPr="00242E1B" w:rsidRDefault="008C601F" w:rsidP="005F64AD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FF6600"/>
                                <w:szCs w:val="21"/>
                              </w:rPr>
                            </w:pPr>
                            <w:r w:rsidRPr="00242E1B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6600"/>
                                <w:szCs w:val="21"/>
                              </w:rPr>
                              <w:t>伝染性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color w:val="FF66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601F" w:rsidRPr="008C601F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color w:val="FF6600"/>
                                      <w:sz w:val="10"/>
                                      <w:szCs w:val="21"/>
                                    </w:rPr>
                                    <w:t>のうかしん</w:t>
                                  </w:r>
                                </w:rt>
                                <w:rubyBase>
                                  <w:r w:rsidR="008C601F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color w:val="FF6600"/>
                                      <w:szCs w:val="21"/>
                                    </w:rPr>
                                    <w:t>膿痂疹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6600"/>
                                <w:szCs w:val="21"/>
                              </w:rPr>
                              <w:t>(とびひ)</w:t>
                            </w:r>
                            <w:r w:rsidR="005F64AD" w:rsidRPr="00242E1B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660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674C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6.05pt;margin-top:.95pt;width:131.55pt;height:30.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" stroked="f">
                <v:fill opacity="0"/>
                <v:textbox>
                  <w:txbxContent>
                    <w:p w:rsidR="005F64AD" w:rsidRPr="00242E1B" w:rsidRDefault="008C601F" w:rsidP="005F64AD">
                      <w:pPr>
                        <w:rPr>
                          <w:rFonts w:ascii="UD デジタル 教科書体 N-B" w:eastAsia="UD デジタル 教科書体 N-B"/>
                          <w:b/>
                          <w:color w:val="FF6600"/>
                          <w:szCs w:val="21"/>
                        </w:rPr>
                      </w:pPr>
                      <w:r w:rsidRPr="00242E1B">
                        <w:rPr>
                          <w:rFonts w:ascii="UD デジタル 教科書体 N-B" w:eastAsia="UD デジタル 教科書体 N-B" w:hint="eastAsia"/>
                          <w:b/>
                          <w:color w:val="FF6600"/>
                          <w:szCs w:val="21"/>
                        </w:rPr>
                        <w:t>伝染性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color w:val="FF660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601F" w:rsidRPr="008C601F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6600"/>
                                <w:sz w:val="10"/>
                                <w:szCs w:val="21"/>
                              </w:rPr>
                              <w:t>のうかしん</w:t>
                            </w:r>
                          </w:rt>
                          <w:rubyBase>
                            <w:r w:rsidR="008C601F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6600"/>
                                <w:szCs w:val="21"/>
                              </w:rPr>
                              <w:t>膿痂疹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color w:val="FF6600"/>
                          <w:szCs w:val="21"/>
                        </w:rPr>
                        <w:t>(とびひ)</w:t>
                      </w:r>
                      <w:r w:rsidR="005F64AD" w:rsidRPr="00242E1B">
                        <w:rPr>
                          <w:rFonts w:ascii="UD デジタル 教科書体 N-B" w:eastAsia="UD デジタル 教科書体 N-B" w:hint="eastAsia"/>
                          <w:b/>
                          <w:color w:val="FF6600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C1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C9FFECC" wp14:editId="30FEB326">
                <wp:simplePos x="0" y="0"/>
                <wp:positionH relativeFrom="margin">
                  <wp:posOffset>1760963</wp:posOffset>
                </wp:positionH>
                <wp:positionV relativeFrom="paragraph">
                  <wp:posOffset>34290</wp:posOffset>
                </wp:positionV>
                <wp:extent cx="4936490" cy="1687830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6490" cy="168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99B" w:rsidRDefault="005F64AD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虫</w:t>
                            </w:r>
                            <w:r w:rsidR="00FD0FD0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さされやあせ</w:t>
                            </w:r>
                            <w:r w:rsidR="00FD0FD0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も</w:t>
                            </w:r>
                            <w:r w:rsidR="00833123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を</w:t>
                            </w:r>
                            <w:r w:rsidR="00C3503F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掻いたり、小さなケガでできた</w:t>
                            </w:r>
                            <w:r w:rsidR="00C3503F"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皮膚の</w:t>
                            </w:r>
                            <w:r w:rsidR="00C3503F"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傷に</w:t>
                            </w:r>
                            <w:r w:rsidR="00C3503F"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細菌</w:t>
                            </w:r>
                            <w:r w:rsidR="00C3503F"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が</w:t>
                            </w:r>
                            <w:r w:rsidR="00BC45F6"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入り込んで</w:t>
                            </w:r>
                          </w:p>
                          <w:p w:rsidR="0003299B" w:rsidRDefault="00C3503F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感染</w:t>
                            </w:r>
                            <w:r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する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ことで発症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します。</w:t>
                            </w:r>
                            <w:r w:rsidR="00B32172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通常の</w:t>
                            </w:r>
                            <w:r w:rsidR="00B32172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皮膚は多少</w:t>
                            </w:r>
                            <w:r w:rsidR="00B32172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掻いたとしても角質</w:t>
                            </w:r>
                            <w:r w:rsidR="0031012A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の層が</w:t>
                            </w:r>
                            <w:r w:rsidR="0031012A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厚い</w:t>
                            </w:r>
                            <w:r w:rsidR="00B32172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ため</w:t>
                            </w:r>
                          </w:p>
                          <w:p w:rsidR="0003299B" w:rsidRDefault="00B32172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「とびひ」に</w:t>
                            </w:r>
                            <w:r w:rsidR="0003299B">
                              <w:rPr>
                                <w:color w:val="002060"/>
                                <w:sz w:val="20"/>
                                <w:szCs w:val="20"/>
                              </w:rPr>
                              <w:t>至らないことが多い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ですが、皮膚の免疫力が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まだ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弱い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乳幼児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や</w:t>
                            </w:r>
                            <w:r w:rsidR="00923301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03299B" w:rsidRDefault="00B32172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もともと皮膚のバリア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機能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が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弱い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アトピー性皮膚炎の方に起こりやすくなります。</w:t>
                            </w:r>
                            <w:r w:rsidR="00816E2E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03299B" w:rsidRDefault="00B32172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接触</w:t>
                            </w:r>
                            <w:r w:rsidR="00816E2E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すること</w:t>
                            </w:r>
                            <w:r w:rsidR="00816E2E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で</w:t>
                            </w:r>
                            <w:r w:rsidR="00816E2E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他</w:t>
                            </w:r>
                            <w:r w:rsidR="00816E2E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の部位や</w:t>
                            </w:r>
                            <w:r w:rsidR="00816E2E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他の</w:t>
                            </w:r>
                            <w:r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人にも</w:t>
                            </w:r>
                            <w:r w:rsidR="00816E2E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どんどん</w:t>
                            </w:r>
                            <w:r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感染</w:t>
                            </w:r>
                            <w:r w:rsidR="000F5D03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してしまうので</w:t>
                            </w:r>
                            <w:r w:rsidR="000F5D03" w:rsidRPr="00431E5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「</w:t>
                            </w:r>
                            <w:r w:rsidR="000F5D03" w:rsidRPr="00431E5F">
                              <w:rPr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とびひかな</w:t>
                            </w:r>
                            <w:r w:rsidR="000F5D03" w:rsidRPr="00431E5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？」</w:t>
                            </w:r>
                          </w:p>
                          <w:p w:rsidR="00BC45F6" w:rsidRDefault="000F5D03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31E5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と</w:t>
                            </w:r>
                            <w:r w:rsidRPr="00431E5F">
                              <w:rPr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思ったら早めに皮膚科を受診しましょう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75055" w:rsidRPr="00816E2E" w:rsidRDefault="00575055" w:rsidP="00431E5F">
                            <w:pPr>
                              <w:spacing w:line="40" w:lineRule="exact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3452BA" w:rsidRPr="00971916" w:rsidRDefault="003452BA" w:rsidP="00431E5F">
                            <w:pPr>
                              <w:spacing w:line="40" w:lineRule="exact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923301" w:rsidRPr="00971916" w:rsidRDefault="001324AD" w:rsidP="00923301">
                            <w:pPr>
                              <w:tabs>
                                <w:tab w:val="left" w:pos="4962"/>
                              </w:tabs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</w:pPr>
                            <w:r w:rsidRPr="001324AD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color="FF0000"/>
                              </w:rPr>
                              <w:t>＊</w:t>
                            </w:r>
                            <w:r w:rsidR="00B32172"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保育園</w:t>
                            </w:r>
                            <w:r w:rsidR="00F65736"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での</w:t>
                            </w:r>
                            <w:r w:rsidR="00F65736"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登園基準は</w:t>
                            </w:r>
                            <w:r w:rsidR="00B63DDF"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「皮疹</w:t>
                            </w:r>
                            <w:r w:rsidR="00B63DDF"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が乾燥しているか、</w:t>
                            </w:r>
                            <w:r w:rsidR="00B63DDF"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浸潤部位</w:t>
                            </w:r>
                            <w:r w:rsidR="00B63DDF"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がガーゼなどで</w:t>
                            </w:r>
                          </w:p>
                          <w:p w:rsidR="00B32172" w:rsidRPr="00971916" w:rsidRDefault="00B63DDF" w:rsidP="001324AD">
                            <w:pPr>
                              <w:tabs>
                                <w:tab w:val="left" w:pos="4962"/>
                              </w:tabs>
                              <w:ind w:firstLineChars="150" w:firstLine="301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おおえる程度</w:t>
                            </w:r>
                            <w:r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である場合</w:t>
                            </w:r>
                            <w:r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に限り</w:t>
                            </w:r>
                            <w:r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登園可能</w:t>
                            </w:r>
                            <w:r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」</w:t>
                            </w:r>
                            <w:r w:rsidRPr="0097191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と</w:t>
                            </w:r>
                            <w:r w:rsidRPr="00971916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なっています。</w:t>
                            </w:r>
                          </w:p>
                          <w:p w:rsidR="00B32172" w:rsidRPr="00B32172" w:rsidRDefault="00B321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FECC" id="_x0000_s1032" type="#_x0000_t202" style="position:absolute;left:0;text-align:left;margin-left:138.65pt;margin-top:2.7pt;width:388.7pt;height:132.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" stroked="f">
                <v:fill opacity="0"/>
                <v:textbox>
                  <w:txbxContent>
                    <w:p w:rsidR="0003299B" w:rsidRDefault="005F64AD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虫</w:t>
                      </w:r>
                      <w:r w:rsidR="00FD0FD0" w:rsidRPr="00971916">
                        <w:rPr>
                          <w:color w:val="002060"/>
                          <w:sz w:val="20"/>
                          <w:szCs w:val="20"/>
                        </w:rPr>
                        <w:t>さされやあせ</w:t>
                      </w:r>
                      <w:r w:rsidR="00FD0FD0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も</w:t>
                      </w:r>
                      <w:r w:rsidR="00833123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を</w:t>
                      </w:r>
                      <w:r w:rsidR="00C3503F" w:rsidRPr="00971916">
                        <w:rPr>
                          <w:color w:val="002060"/>
                          <w:sz w:val="20"/>
                          <w:szCs w:val="20"/>
                        </w:rPr>
                        <w:t>掻いたり、小さなケガでできた</w:t>
                      </w:r>
                      <w:r w:rsidR="00C3503F"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皮膚の</w:t>
                      </w:r>
                      <w:r w:rsidR="00C3503F" w:rsidRPr="00971916">
                        <w:rPr>
                          <w:b/>
                          <w:color w:val="002060"/>
                          <w:sz w:val="20"/>
                          <w:szCs w:val="20"/>
                        </w:rPr>
                        <w:t>傷に</w:t>
                      </w:r>
                      <w:r w:rsidR="00C3503F"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細菌</w:t>
                      </w:r>
                      <w:r w:rsidR="00C3503F" w:rsidRPr="00971916">
                        <w:rPr>
                          <w:b/>
                          <w:color w:val="002060"/>
                          <w:sz w:val="20"/>
                          <w:szCs w:val="20"/>
                        </w:rPr>
                        <w:t>が</w:t>
                      </w:r>
                      <w:r w:rsidR="00BC45F6"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入り込んで</w:t>
                      </w:r>
                    </w:p>
                    <w:p w:rsidR="0003299B" w:rsidRDefault="00C3503F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b/>
                          <w:color w:val="002060"/>
                          <w:sz w:val="20"/>
                          <w:szCs w:val="20"/>
                        </w:rPr>
                        <w:t>感染</w:t>
                      </w:r>
                      <w:r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する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ことで発症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します。</w:t>
                      </w:r>
                      <w:r w:rsidR="00B32172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通常の</w:t>
                      </w:r>
                      <w:r w:rsidR="00B32172" w:rsidRPr="00971916">
                        <w:rPr>
                          <w:color w:val="002060"/>
                          <w:sz w:val="20"/>
                          <w:szCs w:val="20"/>
                        </w:rPr>
                        <w:t>皮膚は多少</w:t>
                      </w:r>
                      <w:r w:rsidR="00B32172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掻いたとしても角質</w:t>
                      </w:r>
                      <w:r w:rsidR="0031012A" w:rsidRPr="00971916">
                        <w:rPr>
                          <w:color w:val="002060"/>
                          <w:sz w:val="20"/>
                          <w:szCs w:val="20"/>
                        </w:rPr>
                        <w:t>の層が</w:t>
                      </w:r>
                      <w:r w:rsidR="0031012A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厚い</w:t>
                      </w:r>
                      <w:r w:rsidR="00B32172" w:rsidRPr="00971916">
                        <w:rPr>
                          <w:color w:val="002060"/>
                          <w:sz w:val="20"/>
                          <w:szCs w:val="20"/>
                        </w:rPr>
                        <w:t>ため</w:t>
                      </w:r>
                    </w:p>
                    <w:p w:rsidR="0003299B" w:rsidRDefault="00B32172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「とびひ」に</w:t>
                      </w:r>
                      <w:r w:rsidR="0003299B">
                        <w:rPr>
                          <w:color w:val="002060"/>
                          <w:sz w:val="20"/>
                          <w:szCs w:val="20"/>
                        </w:rPr>
                        <w:t>至らないことが多い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ですが、皮膚の免疫力が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まだ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弱い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乳幼児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や</w:t>
                      </w:r>
                      <w:r w:rsidR="00923301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、</w:t>
                      </w:r>
                    </w:p>
                    <w:p w:rsidR="0003299B" w:rsidRDefault="00B32172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もともと皮膚のバリア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機能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が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弱い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アトピー性皮膚炎の方に起こりやすくなります。</w:t>
                      </w:r>
                      <w:r w:rsidR="00816E2E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03299B" w:rsidRDefault="00B32172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b/>
                          <w:color w:val="002060"/>
                          <w:sz w:val="20"/>
                          <w:szCs w:val="20"/>
                        </w:rPr>
                        <w:t>接触</w:t>
                      </w:r>
                      <w:r w:rsidR="00816E2E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すること</w:t>
                      </w:r>
                      <w:r w:rsidR="00816E2E">
                        <w:rPr>
                          <w:b/>
                          <w:color w:val="002060"/>
                          <w:sz w:val="20"/>
                          <w:szCs w:val="20"/>
                        </w:rPr>
                        <w:t>で</w:t>
                      </w:r>
                      <w:r w:rsidR="00816E2E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他</w:t>
                      </w:r>
                      <w:r w:rsidR="00816E2E">
                        <w:rPr>
                          <w:b/>
                          <w:color w:val="002060"/>
                          <w:sz w:val="20"/>
                          <w:szCs w:val="20"/>
                        </w:rPr>
                        <w:t>の部位や</w:t>
                      </w:r>
                      <w:r w:rsidR="00816E2E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他の</w:t>
                      </w:r>
                      <w:r w:rsidRPr="00971916">
                        <w:rPr>
                          <w:b/>
                          <w:color w:val="002060"/>
                          <w:sz w:val="20"/>
                          <w:szCs w:val="20"/>
                        </w:rPr>
                        <w:t>人にも</w:t>
                      </w:r>
                      <w:r w:rsidR="00816E2E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どんどん</w:t>
                      </w:r>
                      <w:r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感染</w:t>
                      </w:r>
                      <w:r w:rsidR="000F5D03" w:rsidRPr="00971916">
                        <w:rPr>
                          <w:color w:val="002060"/>
                          <w:sz w:val="20"/>
                          <w:szCs w:val="20"/>
                        </w:rPr>
                        <w:t>してしまうので</w:t>
                      </w:r>
                      <w:r w:rsidR="000F5D03" w:rsidRPr="00431E5F">
                        <w:rPr>
                          <w:rFonts w:hint="eastAsia"/>
                          <w:color w:val="002060"/>
                          <w:sz w:val="20"/>
                          <w:szCs w:val="20"/>
                          <w:u w:val="wave"/>
                        </w:rPr>
                        <w:t>「</w:t>
                      </w:r>
                      <w:r w:rsidR="000F5D03" w:rsidRPr="00431E5F">
                        <w:rPr>
                          <w:color w:val="002060"/>
                          <w:sz w:val="20"/>
                          <w:szCs w:val="20"/>
                          <w:u w:val="wave"/>
                        </w:rPr>
                        <w:t>とびひかな</w:t>
                      </w:r>
                      <w:r w:rsidR="000F5D03" w:rsidRPr="00431E5F">
                        <w:rPr>
                          <w:rFonts w:hint="eastAsia"/>
                          <w:color w:val="002060"/>
                          <w:sz w:val="20"/>
                          <w:szCs w:val="20"/>
                          <w:u w:val="wave"/>
                        </w:rPr>
                        <w:t>？」</w:t>
                      </w:r>
                    </w:p>
                    <w:p w:rsidR="00BC45F6" w:rsidRDefault="000F5D03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431E5F">
                        <w:rPr>
                          <w:rFonts w:hint="eastAsia"/>
                          <w:color w:val="002060"/>
                          <w:sz w:val="20"/>
                          <w:szCs w:val="20"/>
                          <w:u w:val="wave"/>
                        </w:rPr>
                        <w:t>と</w:t>
                      </w:r>
                      <w:r w:rsidRPr="00431E5F">
                        <w:rPr>
                          <w:color w:val="002060"/>
                          <w:sz w:val="20"/>
                          <w:szCs w:val="20"/>
                          <w:u w:val="wave"/>
                        </w:rPr>
                        <w:t>思ったら早めに皮膚科を受診しましょう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。</w:t>
                      </w:r>
                    </w:p>
                    <w:p w:rsidR="00575055" w:rsidRPr="00816E2E" w:rsidRDefault="00575055" w:rsidP="00431E5F">
                      <w:pPr>
                        <w:spacing w:line="40" w:lineRule="exact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3452BA" w:rsidRPr="00971916" w:rsidRDefault="003452BA" w:rsidP="00431E5F">
                      <w:pPr>
                        <w:spacing w:line="40" w:lineRule="exact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923301" w:rsidRPr="00971916" w:rsidRDefault="001324AD" w:rsidP="00923301">
                      <w:pPr>
                        <w:tabs>
                          <w:tab w:val="left" w:pos="4962"/>
                        </w:tabs>
                        <w:rPr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</w:pPr>
                      <w:r w:rsidRPr="001324AD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color="FF0000"/>
                        </w:rPr>
                        <w:t>＊</w:t>
                      </w:r>
                      <w:r w:rsidR="00B32172"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保育園</w:t>
                      </w:r>
                      <w:r w:rsidR="00F65736"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での</w:t>
                      </w:r>
                      <w:r w:rsidR="00F65736" w:rsidRPr="00971916">
                        <w:rPr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登園基準は</w:t>
                      </w:r>
                      <w:r w:rsidR="00B63DDF"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「皮疹</w:t>
                      </w:r>
                      <w:r w:rsidR="00B63DDF" w:rsidRPr="00971916">
                        <w:rPr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が乾燥しているか、</w:t>
                      </w:r>
                      <w:r w:rsidR="00B63DDF"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浸潤部位</w:t>
                      </w:r>
                      <w:r w:rsidR="00B63DDF" w:rsidRPr="00971916">
                        <w:rPr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がガーゼなどで</w:t>
                      </w:r>
                    </w:p>
                    <w:p w:rsidR="00B32172" w:rsidRPr="00971916" w:rsidRDefault="00B63DDF" w:rsidP="001324AD">
                      <w:pPr>
                        <w:tabs>
                          <w:tab w:val="left" w:pos="4962"/>
                        </w:tabs>
                        <w:ind w:firstLineChars="150" w:firstLine="301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おおえる程度</w:t>
                      </w:r>
                      <w:r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である場合</w:t>
                      </w:r>
                      <w:r w:rsidRPr="00971916">
                        <w:rPr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に限り</w:t>
                      </w:r>
                      <w:r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登園可能</w:t>
                      </w:r>
                      <w:r w:rsidRPr="00971916">
                        <w:rPr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」</w:t>
                      </w:r>
                      <w:r w:rsidRPr="0097191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と</w:t>
                      </w:r>
                      <w:r w:rsidRPr="00971916">
                        <w:rPr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なっています。</w:t>
                      </w:r>
                    </w:p>
                    <w:p w:rsidR="00B32172" w:rsidRPr="00B32172" w:rsidRDefault="00B32172"/>
                  </w:txbxContent>
                </v:textbox>
                <w10:wrap type="square" anchorx="margin"/>
              </v:shape>
            </w:pict>
          </mc:Fallback>
        </mc:AlternateContent>
      </w:r>
    </w:p>
    <w:p w:rsidR="00B32172" w:rsidRDefault="00B32172"/>
    <w:p w:rsidR="00496344" w:rsidRDefault="00901FB9">
      <w:r w:rsidRPr="0003299B"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5006340</wp:posOffset>
            </wp:positionH>
            <wp:positionV relativeFrom="paragraph">
              <wp:posOffset>3782695</wp:posOffset>
            </wp:positionV>
            <wp:extent cx="1743710" cy="1306830"/>
            <wp:effectExtent l="8890" t="0" r="0" b="0"/>
            <wp:wrapNone/>
            <wp:docPr id="9" name="図 9" descr="C:\Users\maega\OneDrive\デスクトップ\IMG_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ga\OneDrive\デスクトップ\IMG_11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371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>
                <wp:simplePos x="0" y="0"/>
                <wp:positionH relativeFrom="margin">
                  <wp:posOffset>5162551</wp:posOffset>
                </wp:positionH>
                <wp:positionV relativeFrom="paragraph">
                  <wp:posOffset>3511550</wp:posOffset>
                </wp:positionV>
                <wp:extent cx="1428750" cy="1857375"/>
                <wp:effectExtent l="0" t="0" r="0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857375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B9" w:rsidRDefault="00901F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406.5pt;margin-top:276.5pt;width:112.5pt;height:146.2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" stroked="f">
                <v:fill r:id="rId15" o:title="" recolor="t" rotate="t" type="tile"/>
                <v:textbox>
                  <w:txbxContent>
                    <w:p w:rsidR="00901FB9" w:rsidRDefault="00901FB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>
                <wp:simplePos x="0" y="0"/>
                <wp:positionH relativeFrom="margin">
                  <wp:posOffset>4992370</wp:posOffset>
                </wp:positionH>
                <wp:positionV relativeFrom="paragraph">
                  <wp:posOffset>3048000</wp:posOffset>
                </wp:positionV>
                <wp:extent cx="1813560" cy="65151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651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C1C" w:rsidRPr="00646CFD" w:rsidRDefault="00911472" w:rsidP="00805C61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/>
                                <w:color w:val="FFC000"/>
                              </w:rPr>
                            </w:pPr>
                            <w:r w:rsidRPr="00646CFD">
                              <w:rPr>
                                <w:rFonts w:ascii="UD デジタル 教科書体 N-B" w:eastAsia="UD デジタル 教科書体 N-B" w:hint="eastAsia"/>
                                <w:color w:val="FFC000"/>
                              </w:rPr>
                              <w:t>6月20</w:t>
                            </w:r>
                            <w:r w:rsidR="001A5C1C" w:rsidRPr="00646CFD">
                              <w:rPr>
                                <w:rFonts w:ascii="UD デジタル 教科書体 N-B" w:eastAsia="UD デジタル 教科書体 N-B" w:hint="eastAsia"/>
                                <w:color w:val="FFC000"/>
                              </w:rPr>
                              <w:t>日(</w:t>
                            </w:r>
                            <w:r w:rsidRPr="00646CFD">
                              <w:rPr>
                                <w:rFonts w:ascii="UD デジタル 教科書体 N-B" w:eastAsia="UD デジタル 教科書体 N-B" w:hint="eastAsia"/>
                                <w:color w:val="FFC000"/>
                              </w:rPr>
                              <w:t>木）</w:t>
                            </w:r>
                            <w:r w:rsidR="003C6BEF" w:rsidRPr="00646CFD">
                              <w:rPr>
                                <w:rFonts w:ascii="UD デジタル 教科書体 N-B" w:eastAsia="UD デジタル 教科書体 N-B" w:hint="eastAsia"/>
                                <w:color w:val="FFC000"/>
                              </w:rPr>
                              <w:t>歯科検診</w:t>
                            </w:r>
                            <w:r w:rsidR="001A5C1C" w:rsidRPr="00646CFD">
                              <w:rPr>
                                <w:rFonts w:ascii="UD デジタル 教科書体 N-B" w:eastAsia="UD デジタル 教科書体 N-B" w:hint="eastAsia"/>
                                <w:color w:val="FFC000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3C6BEF" w:rsidRPr="00646CFD" w:rsidRDefault="003C6BEF" w:rsidP="00805C61">
                            <w:pPr>
                              <w:spacing w:line="260" w:lineRule="exact"/>
                              <w:ind w:firstLineChars="150" w:firstLine="300"/>
                              <w:rPr>
                                <w:rFonts w:ascii="UD デジタル 教科書体 N-B" w:eastAsia="UD デジタル 教科書体 N-B"/>
                                <w:b/>
                                <w:color w:val="16FA2C"/>
                                <w:sz w:val="20"/>
                                <w:szCs w:val="20"/>
                              </w:rPr>
                            </w:pPr>
                            <w:r w:rsidRPr="00646CFD">
                              <w:rPr>
                                <w:rFonts w:ascii="UD デジタル 教科書体 N-B" w:eastAsia="UD デジタル 教科書体 N-B"/>
                                <w:color w:val="FFC000"/>
                                <w:sz w:val="20"/>
                                <w:szCs w:val="20"/>
                              </w:rPr>
                              <w:t>受けました</w:t>
                            </w:r>
                            <w:r w:rsidRPr="00646CFD">
                              <w:rPr>
                                <w:rFonts w:ascii="UD デジタル 教科書体 N-B" w:eastAsia="UD デジタル 教科書体 N-B" w:hint="eastAsia"/>
                                <w:color w:val="FFC000"/>
                                <w:sz w:val="20"/>
                                <w:szCs w:val="20"/>
                              </w:rPr>
                              <w:t>(*^_^*)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93.1pt;margin-top:240pt;width:142.8pt;height:51.3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" stroked="f">
                <v:fill opacity="0"/>
                <v:textbox>
                  <w:txbxContent>
                    <w:p w:rsidR="001A5C1C" w:rsidRPr="00646CFD" w:rsidRDefault="00911472" w:rsidP="00805C61">
                      <w:pPr>
                        <w:spacing w:line="260" w:lineRule="exact"/>
                        <w:rPr>
                          <w:rFonts w:ascii="UD デジタル 教科書体 N-B" w:eastAsia="UD デジタル 教科書体 N-B"/>
                          <w:color w:val="FFC000"/>
                        </w:rPr>
                      </w:pPr>
                      <w:r w:rsidRPr="00646CFD">
                        <w:rPr>
                          <w:rFonts w:ascii="UD デジタル 教科書体 N-B" w:eastAsia="UD デジタル 教科書体 N-B" w:hint="eastAsia"/>
                          <w:color w:val="FFC000"/>
                        </w:rPr>
                        <w:t>6月20</w:t>
                      </w:r>
                      <w:r w:rsidR="001A5C1C" w:rsidRPr="00646CFD">
                        <w:rPr>
                          <w:rFonts w:ascii="UD デジタル 教科書体 N-B" w:eastAsia="UD デジタル 教科書体 N-B" w:hint="eastAsia"/>
                          <w:color w:val="FFC000"/>
                        </w:rPr>
                        <w:t>日(</w:t>
                      </w:r>
                      <w:r w:rsidRPr="00646CFD">
                        <w:rPr>
                          <w:rFonts w:ascii="UD デジタル 教科書体 N-B" w:eastAsia="UD デジタル 教科書体 N-B" w:hint="eastAsia"/>
                          <w:color w:val="FFC000"/>
                        </w:rPr>
                        <w:t>木）</w:t>
                      </w:r>
                      <w:r w:rsidR="003C6BEF" w:rsidRPr="00646CFD">
                        <w:rPr>
                          <w:rFonts w:ascii="UD デジタル 教科書体 N-B" w:eastAsia="UD デジタル 教科書体 N-B" w:hint="eastAsia"/>
                          <w:color w:val="FFC000"/>
                        </w:rPr>
                        <w:t>歯科検診</w:t>
                      </w:r>
                      <w:r w:rsidR="001A5C1C" w:rsidRPr="00646CFD">
                        <w:rPr>
                          <w:rFonts w:ascii="UD デジタル 教科書体 N-B" w:eastAsia="UD デジタル 教科書体 N-B" w:hint="eastAsia"/>
                          <w:color w:val="FFC000"/>
                          <w:sz w:val="20"/>
                          <w:szCs w:val="20"/>
                        </w:rPr>
                        <w:t>を</w:t>
                      </w:r>
                    </w:p>
                    <w:p w:rsidR="003C6BEF" w:rsidRPr="00646CFD" w:rsidRDefault="003C6BEF" w:rsidP="00805C61">
                      <w:pPr>
                        <w:spacing w:line="260" w:lineRule="exact"/>
                        <w:ind w:firstLineChars="150" w:firstLine="300"/>
                        <w:rPr>
                          <w:rFonts w:ascii="UD デジタル 教科書体 N-B" w:eastAsia="UD デジタル 教科書体 N-B"/>
                          <w:b/>
                          <w:color w:val="16FA2C"/>
                          <w:sz w:val="20"/>
                          <w:szCs w:val="20"/>
                        </w:rPr>
                      </w:pPr>
                      <w:r w:rsidRPr="00646CFD">
                        <w:rPr>
                          <w:rFonts w:ascii="UD デジタル 教科書体 N-B" w:eastAsia="UD デジタル 教科書体 N-B"/>
                          <w:color w:val="FFC000"/>
                          <w:sz w:val="20"/>
                          <w:szCs w:val="20"/>
                        </w:rPr>
                        <w:t>受けました</w:t>
                      </w:r>
                      <w:r w:rsidRPr="00646CFD">
                        <w:rPr>
                          <w:rFonts w:ascii="UD デジタル 教科書体 N-B" w:eastAsia="UD デジタル 教科書体 N-B" w:hint="eastAsia"/>
                          <w:color w:val="FFC000"/>
                          <w:sz w:val="20"/>
                          <w:szCs w:val="20"/>
                        </w:rPr>
                        <w:t>(*^_^*)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DBF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21F20F" wp14:editId="394FEC5C">
                <wp:simplePos x="0" y="0"/>
                <wp:positionH relativeFrom="margin">
                  <wp:posOffset>1313935</wp:posOffset>
                </wp:positionH>
                <wp:positionV relativeFrom="paragraph">
                  <wp:posOffset>3097084</wp:posOffset>
                </wp:positionV>
                <wp:extent cx="3694670" cy="2334260"/>
                <wp:effectExtent l="0" t="0" r="20320" b="2794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670" cy="233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849" w:rsidRDefault="00103F15" w:rsidP="00103F15">
                            <w:pPr>
                              <w:ind w:leftChars="100" w:left="210" w:firstLineChars="100" w:firstLine="20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園庭あそびが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可能な</w:t>
                            </w:r>
                            <w:r w:rsidR="00736849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日は</w:t>
                            </w:r>
                            <w:r w:rsidR="00736849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 w:rsidR="00736849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木陰や</w:t>
                            </w:r>
                            <w:r w:rsidR="00736849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日よけネット</w:t>
                            </w:r>
                            <w:r w:rsidR="00736849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やテント</w:t>
                            </w:r>
                            <w:r w:rsidR="00736849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下</w:t>
                            </w:r>
                            <w:r w:rsidR="00736849">
                              <w:rPr>
                                <w:color w:val="002060"/>
                                <w:sz w:val="20"/>
                                <w:szCs w:val="20"/>
                              </w:rPr>
                              <w:t>など</w:t>
                            </w:r>
                            <w:r w:rsidR="00736849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直射日光</w:t>
                            </w:r>
                            <w:r w:rsidR="00736849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が当たらない</w:t>
                            </w:r>
                            <w:r w:rsidR="00736849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場所</w:t>
                            </w:r>
                            <w:r w:rsidR="00736849">
                              <w:rPr>
                                <w:color w:val="002060"/>
                                <w:sz w:val="20"/>
                                <w:szCs w:val="20"/>
                              </w:rPr>
                              <w:t>を</w:t>
                            </w:r>
                            <w:r w:rsidR="00736849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選</w:t>
                            </w:r>
                            <w:r w:rsidR="00736849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んで</w:t>
                            </w:r>
                            <w:r w:rsidR="00736849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いま</w:t>
                            </w:r>
                            <w:r w:rsidR="00736849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す。</w:t>
                            </w:r>
                            <w:r w:rsidR="00736849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36849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36849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36849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11472" w:rsidRDefault="00736849" w:rsidP="00736849">
                            <w:pPr>
                              <w:ind w:left="20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“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バケツ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”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“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たらい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”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水に触れたり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湯水</w:t>
                            </w:r>
                            <w:r w:rsidR="00B64DB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の</w:t>
                            </w:r>
                            <w:r w:rsidR="00B64DBF">
                              <w:rPr>
                                <w:color w:val="002060"/>
                                <w:sz w:val="20"/>
                                <w:szCs w:val="20"/>
                              </w:rPr>
                              <w:t>プールに</w:t>
                            </w:r>
                          </w:p>
                          <w:p w:rsidR="00911472" w:rsidRDefault="00736849" w:rsidP="00911472">
                            <w:pPr>
                              <w:ind w:left="20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足を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入れたり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しながら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気持ちよく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遊べる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工夫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を</w:t>
                            </w:r>
                            <w:r w:rsidR="00B64DB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しています。</w:t>
                            </w:r>
                          </w:p>
                          <w:p w:rsidR="005021B9" w:rsidRDefault="005021B9" w:rsidP="005021B9">
                            <w:pPr>
                              <w:ind w:leftChars="50" w:left="105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「色水あそび」「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洗濯ごっこ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」</w:t>
                            </w:r>
                            <w:r w:rsidR="00736849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「水たまり</w:t>
                            </w:r>
                            <w:r w:rsidR="00736849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プール（</w:t>
                            </w:r>
                            <w:r w:rsidR="00736849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浅い</w:t>
                            </w:r>
                            <w:r w:rsidR="00736849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プール）</w:t>
                            </w:r>
                            <w:r w:rsidR="00736849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」</w:t>
                            </w:r>
                            <w:r w:rsidR="00736849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「ミスト</w:t>
                            </w:r>
                            <w:r w:rsidR="00736849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シャワー</w:t>
                            </w:r>
                            <w:r w:rsidR="00B64DB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などが</w:t>
                            </w:r>
                            <w:r w:rsidR="00736849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子どもたちに</w:t>
                            </w:r>
                            <w:r w:rsidR="00103F15">
                              <w:rPr>
                                <w:color w:val="002060"/>
                                <w:sz w:val="20"/>
                                <w:szCs w:val="20"/>
                              </w:rPr>
                              <w:t>人気です</w:t>
                            </w:r>
                            <w:r w:rsidR="00103F15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♪</w:t>
                            </w:r>
                            <w:r w:rsidR="00B64DB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64DBF" w:rsidRDefault="00736849" w:rsidP="005021B9">
                            <w:pPr>
                              <w:ind w:left="20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入室前には温水シャワー</w:t>
                            </w:r>
                            <w:r w:rsidR="00B64DB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で</w:t>
                            </w:r>
                            <w:r w:rsidR="00B64DBF">
                              <w:rPr>
                                <w:color w:val="002060"/>
                                <w:sz w:val="20"/>
                                <w:szCs w:val="20"/>
                              </w:rPr>
                              <w:t>体を流し</w:t>
                            </w:r>
                            <w:r w:rsidR="00B64DB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 w:rsidR="00103F15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タオルで</w:t>
                            </w:r>
                            <w:r w:rsidR="00B64DBF">
                              <w:rPr>
                                <w:color w:val="002060"/>
                                <w:sz w:val="20"/>
                                <w:szCs w:val="20"/>
                              </w:rPr>
                              <w:t>きれいに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拭い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て</w:t>
                            </w:r>
                            <w:r w:rsidR="008C601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着替えの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お洋服を着ています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  <w:r w:rsidR="008C601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64DBF" w:rsidRDefault="00736849" w:rsidP="00B64DBF">
                            <w:pPr>
                              <w:ind w:leftChars="100" w:left="210" w:firstLineChars="100" w:firstLine="20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0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歳児</w:t>
                            </w: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クラス</w:t>
                            </w:r>
                            <w:r w:rsidR="008C601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で</w:t>
                            </w:r>
                            <w:r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は体調</w:t>
                            </w:r>
                            <w:r w:rsidR="008C601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・</w:t>
                            </w:r>
                            <w:r w:rsidR="00B64DB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天候</w:t>
                            </w:r>
                            <w:r w:rsidR="00B64DBF">
                              <w:rPr>
                                <w:color w:val="002060"/>
                                <w:sz w:val="20"/>
                                <w:szCs w:val="20"/>
                              </w:rPr>
                              <w:t>・</w:t>
                            </w:r>
                            <w:r w:rsidR="008C601F">
                              <w:rPr>
                                <w:color w:val="002060"/>
                                <w:sz w:val="20"/>
                                <w:szCs w:val="20"/>
                              </w:rPr>
                              <w:t>月齢を考慮したうえで、</w:t>
                            </w:r>
                          </w:p>
                          <w:p w:rsidR="00736849" w:rsidRPr="00971916" w:rsidRDefault="008C601F" w:rsidP="00B64DBF">
                            <w:pPr>
                              <w:ind w:firstLineChars="100" w:firstLine="20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湯水に触れる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あそび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や沐浴・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清拭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を</w:t>
                            </w:r>
                            <w:r w:rsidR="00736849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行っています</w:t>
                            </w:r>
                            <w:r w:rsidR="00736849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11472" w:rsidRDefault="00736849" w:rsidP="00911472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11472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＊</w:t>
                            </w:r>
                            <w:r w:rsidRPr="00816E2E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沐浴も</w:t>
                            </w:r>
                            <w:r w:rsidRPr="00816E2E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湯水遊びも</w:t>
                            </w:r>
                            <w:r w:rsidRPr="00816E2E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毎日の○</w:t>
                            </w:r>
                            <w:r w:rsidRPr="00816E2E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 xml:space="preserve">✕ </w:t>
                            </w:r>
                            <w:r w:rsidRPr="00816E2E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記入</w:t>
                            </w:r>
                            <w:r w:rsidRPr="00816E2E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（保護者</w:t>
                            </w:r>
                            <w:r w:rsidRPr="00816E2E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の方の記入</w:t>
                            </w:r>
                            <w:r w:rsidRPr="00816E2E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）</w:t>
                            </w:r>
                            <w:r w:rsidRPr="00816E2E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736849" w:rsidRPr="00816E2E" w:rsidRDefault="00736849" w:rsidP="00911472">
                            <w:pPr>
                              <w:ind w:firstLineChars="100" w:firstLine="201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11472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忘れずお願いします</w:t>
                            </w:r>
                            <w:r w:rsidRPr="00816E2E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＊</w:t>
                            </w:r>
                          </w:p>
                          <w:p w:rsidR="00736849" w:rsidRPr="00736849" w:rsidRDefault="00736849" w:rsidP="00736849">
                            <w:pPr>
                              <w:spacing w:line="100" w:lineRule="exact"/>
                              <w:rPr>
                                <w:color w:val="00206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F20F" id="_x0000_s1033" type="#_x0000_t202" style="position:absolute;left:0;text-align:left;margin-left:103.45pt;margin-top:243.85pt;width:290.9pt;height:183.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" strokecolor="#92d050" strokeweight=".25pt">
                <v:textbox>
                  <w:txbxContent>
                    <w:p w:rsidR="00736849" w:rsidRDefault="00103F15" w:rsidP="00103F15">
                      <w:pPr>
                        <w:ind w:leftChars="100" w:left="210" w:firstLineChars="100" w:firstLine="200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園庭あそびが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可能な</w:t>
                      </w:r>
                      <w:r w:rsidR="00736849" w:rsidRPr="00971916">
                        <w:rPr>
                          <w:color w:val="002060"/>
                          <w:sz w:val="20"/>
                          <w:szCs w:val="20"/>
                        </w:rPr>
                        <w:t>日は</w:t>
                      </w:r>
                      <w:r w:rsidR="00736849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 w:rsidR="00736849" w:rsidRPr="00971916">
                        <w:rPr>
                          <w:color w:val="002060"/>
                          <w:sz w:val="20"/>
                          <w:szCs w:val="20"/>
                        </w:rPr>
                        <w:t>木陰や</w:t>
                      </w:r>
                      <w:r w:rsidR="00736849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日よけネット</w:t>
                      </w:r>
                      <w:r w:rsidR="00736849" w:rsidRPr="00971916">
                        <w:rPr>
                          <w:color w:val="002060"/>
                          <w:sz w:val="20"/>
                          <w:szCs w:val="20"/>
                        </w:rPr>
                        <w:t>やテント</w:t>
                      </w:r>
                      <w:r w:rsidR="00736849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下</w:t>
                      </w:r>
                      <w:r w:rsidR="00736849">
                        <w:rPr>
                          <w:color w:val="002060"/>
                          <w:sz w:val="20"/>
                          <w:szCs w:val="20"/>
                        </w:rPr>
                        <w:t>など</w:t>
                      </w:r>
                      <w:r w:rsidR="00736849" w:rsidRPr="00971916">
                        <w:rPr>
                          <w:color w:val="002060"/>
                          <w:sz w:val="20"/>
                          <w:szCs w:val="20"/>
                        </w:rPr>
                        <w:t>直射日光</w:t>
                      </w:r>
                      <w:r w:rsidR="00736849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が当たらない</w:t>
                      </w:r>
                      <w:r w:rsidR="00736849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場所</w:t>
                      </w:r>
                      <w:r w:rsidR="00736849">
                        <w:rPr>
                          <w:color w:val="002060"/>
                          <w:sz w:val="20"/>
                          <w:szCs w:val="20"/>
                        </w:rPr>
                        <w:t>を</w:t>
                      </w:r>
                      <w:r w:rsidR="00736849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選</w:t>
                      </w:r>
                      <w:r w:rsidR="00736849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んで</w:t>
                      </w:r>
                      <w:r w:rsidR="00736849" w:rsidRPr="00971916">
                        <w:rPr>
                          <w:color w:val="002060"/>
                          <w:sz w:val="20"/>
                          <w:szCs w:val="20"/>
                        </w:rPr>
                        <w:t>いま</w:t>
                      </w:r>
                      <w:r w:rsidR="00736849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す。</w:t>
                      </w:r>
                      <w:r w:rsidR="00736849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 w:rsidR="00736849">
                        <w:rPr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 w:rsidR="00736849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 w:rsidR="00736849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11472" w:rsidRDefault="00736849" w:rsidP="00736849">
                      <w:pPr>
                        <w:ind w:left="200"/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“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バケツ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”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“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たらい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”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水に触れたり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湯水</w:t>
                      </w:r>
                      <w:r w:rsidR="00B64DB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の</w:t>
                      </w:r>
                      <w:r w:rsidR="00B64DBF">
                        <w:rPr>
                          <w:color w:val="002060"/>
                          <w:sz w:val="20"/>
                          <w:szCs w:val="20"/>
                        </w:rPr>
                        <w:t>プールに</w:t>
                      </w:r>
                    </w:p>
                    <w:p w:rsidR="00911472" w:rsidRDefault="00736849" w:rsidP="00911472">
                      <w:pPr>
                        <w:ind w:left="200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足を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入れたり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しながら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気持ちよく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遊べる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工夫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を</w:t>
                      </w:r>
                      <w:r w:rsidR="00B64DB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しています。</w:t>
                      </w:r>
                    </w:p>
                    <w:p w:rsidR="005021B9" w:rsidRDefault="005021B9" w:rsidP="005021B9">
                      <w:pPr>
                        <w:ind w:leftChars="50" w:left="105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「色水あそび」「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洗濯ごっこ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」</w:t>
                      </w:r>
                      <w:r w:rsidR="00736849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「水たまり</w:t>
                      </w:r>
                      <w:r w:rsidR="00736849" w:rsidRPr="00971916">
                        <w:rPr>
                          <w:color w:val="002060"/>
                          <w:sz w:val="20"/>
                          <w:szCs w:val="20"/>
                        </w:rPr>
                        <w:t>プール（</w:t>
                      </w:r>
                      <w:r w:rsidR="00736849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浅い</w:t>
                      </w:r>
                      <w:r w:rsidR="00736849" w:rsidRPr="00971916">
                        <w:rPr>
                          <w:color w:val="002060"/>
                          <w:sz w:val="20"/>
                          <w:szCs w:val="20"/>
                        </w:rPr>
                        <w:t>プール）</w:t>
                      </w:r>
                      <w:r w:rsidR="00736849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」</w:t>
                      </w:r>
                      <w:r w:rsidR="00736849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「ミスト</w:t>
                      </w:r>
                      <w:r w:rsidR="00736849" w:rsidRPr="00971916">
                        <w:rPr>
                          <w:color w:val="002060"/>
                          <w:sz w:val="20"/>
                          <w:szCs w:val="20"/>
                        </w:rPr>
                        <w:t>シャワー</w:t>
                      </w:r>
                      <w:r w:rsidR="00B64DB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などが</w:t>
                      </w:r>
                      <w:r w:rsidR="00736849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子どもたちに</w:t>
                      </w:r>
                      <w:r w:rsidR="00103F15">
                        <w:rPr>
                          <w:color w:val="002060"/>
                          <w:sz w:val="20"/>
                          <w:szCs w:val="20"/>
                        </w:rPr>
                        <w:t>人気です</w:t>
                      </w:r>
                      <w:r w:rsidR="00103F15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♪</w:t>
                      </w:r>
                      <w:r w:rsidR="00B64DB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64DBF" w:rsidRDefault="00736849" w:rsidP="005021B9">
                      <w:pPr>
                        <w:ind w:left="200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入室前には温水シャワー</w:t>
                      </w:r>
                      <w:r w:rsidR="00B64DB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で</w:t>
                      </w:r>
                      <w:r w:rsidR="00B64DBF">
                        <w:rPr>
                          <w:color w:val="002060"/>
                          <w:sz w:val="20"/>
                          <w:szCs w:val="20"/>
                        </w:rPr>
                        <w:t>体を流し</w:t>
                      </w:r>
                      <w:r w:rsidR="00B64DB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 w:rsidR="00103F15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タオルで</w:t>
                      </w:r>
                      <w:r w:rsidR="00B64DBF">
                        <w:rPr>
                          <w:color w:val="002060"/>
                          <w:sz w:val="20"/>
                          <w:szCs w:val="20"/>
                        </w:rPr>
                        <w:t>きれいに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拭い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て</w:t>
                      </w:r>
                      <w:r w:rsidR="008C601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着替えの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お洋服を着ています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。</w:t>
                      </w:r>
                      <w:r w:rsidR="008C601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64DBF" w:rsidRDefault="00736849" w:rsidP="00B64DBF">
                      <w:pPr>
                        <w:ind w:leftChars="100" w:left="210" w:firstLineChars="100" w:firstLine="200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0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歳児</w:t>
                      </w: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クラス</w:t>
                      </w:r>
                      <w:r w:rsidR="008C601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で</w:t>
                      </w:r>
                      <w:r w:rsidRPr="00971916">
                        <w:rPr>
                          <w:color w:val="002060"/>
                          <w:sz w:val="20"/>
                          <w:szCs w:val="20"/>
                        </w:rPr>
                        <w:t>は体調</w:t>
                      </w:r>
                      <w:r w:rsidR="008C601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・</w:t>
                      </w:r>
                      <w:r w:rsidR="00B64DB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天候</w:t>
                      </w:r>
                      <w:r w:rsidR="00B64DBF">
                        <w:rPr>
                          <w:color w:val="002060"/>
                          <w:sz w:val="20"/>
                          <w:szCs w:val="20"/>
                        </w:rPr>
                        <w:t>・</w:t>
                      </w:r>
                      <w:r w:rsidR="008C601F">
                        <w:rPr>
                          <w:color w:val="002060"/>
                          <w:sz w:val="20"/>
                          <w:szCs w:val="20"/>
                        </w:rPr>
                        <w:t>月齢を考慮したうえで、</w:t>
                      </w:r>
                    </w:p>
                    <w:p w:rsidR="00736849" w:rsidRPr="00971916" w:rsidRDefault="008C601F" w:rsidP="00B64DBF">
                      <w:pPr>
                        <w:ind w:firstLineChars="100" w:firstLine="200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湯水に触れる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あそび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や沐浴・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清拭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を</w:t>
                      </w:r>
                      <w:r w:rsidR="00736849" w:rsidRPr="00971916">
                        <w:rPr>
                          <w:color w:val="002060"/>
                          <w:sz w:val="20"/>
                          <w:szCs w:val="20"/>
                        </w:rPr>
                        <w:t>行っています</w:t>
                      </w:r>
                      <w:r w:rsidR="00736849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。</w:t>
                      </w:r>
                    </w:p>
                    <w:p w:rsidR="00911472" w:rsidRDefault="00736849" w:rsidP="00911472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911472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＊</w:t>
                      </w:r>
                      <w:r w:rsidRPr="00816E2E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沐浴も</w:t>
                      </w:r>
                      <w:r w:rsidRPr="00816E2E">
                        <w:rPr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湯水遊びも</w:t>
                      </w:r>
                      <w:r w:rsidRPr="00816E2E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毎日の○</w:t>
                      </w:r>
                      <w:r w:rsidRPr="00816E2E">
                        <w:rPr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 xml:space="preserve">✕ </w:t>
                      </w:r>
                      <w:r w:rsidRPr="00816E2E">
                        <w:rPr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記入</w:t>
                      </w:r>
                      <w:r w:rsidRPr="00816E2E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（保護者</w:t>
                      </w:r>
                      <w:r w:rsidRPr="00816E2E">
                        <w:rPr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の方の記入</w:t>
                      </w:r>
                      <w:r w:rsidRPr="00816E2E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）</w:t>
                      </w:r>
                      <w:r w:rsidRPr="00816E2E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を</w:t>
                      </w:r>
                    </w:p>
                    <w:p w:rsidR="00736849" w:rsidRPr="00816E2E" w:rsidRDefault="00736849" w:rsidP="00911472">
                      <w:pPr>
                        <w:ind w:firstLineChars="100" w:firstLine="201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911472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忘れずお願いします</w:t>
                      </w:r>
                      <w:r w:rsidRPr="00816E2E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>＊</w:t>
                      </w:r>
                    </w:p>
                    <w:p w:rsidR="00736849" w:rsidRPr="00736849" w:rsidRDefault="00736849" w:rsidP="00736849">
                      <w:pPr>
                        <w:spacing w:line="100" w:lineRule="exact"/>
                        <w:rPr>
                          <w:color w:val="00206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01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posOffset>330200</wp:posOffset>
                </wp:positionH>
                <wp:positionV relativeFrom="paragraph">
                  <wp:posOffset>1036955</wp:posOffset>
                </wp:positionV>
                <wp:extent cx="1063625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871" w:rsidRPr="00242E1B" w:rsidRDefault="00194AF0">
                            <w:pPr>
                              <w:rPr>
                                <w:rFonts w:ascii="UD デジタル 教科書体 N-B" w:eastAsia="UD デジタル 教科書体 N-B" w:hAnsi="Segoe UI Symbol"/>
                                <w:b/>
                                <w:color w:val="FF6600"/>
                                <w:szCs w:val="21"/>
                              </w:rPr>
                            </w:pPr>
                            <w:r w:rsidRPr="00242E1B">
                              <w:rPr>
                                <w:rFonts w:ascii="UD デジタル 教科書体 N-B" w:eastAsia="UD デジタル 教科書体 N-B" w:hAnsi="Segoe UI Symbol" w:hint="eastAsia"/>
                                <w:b/>
                                <w:color w:val="FF6600"/>
                                <w:szCs w:val="21"/>
                              </w:rPr>
                              <w:t>溶連菌感染症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pt;margin-top:81.65pt;width:83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" stroked="f">
                <v:fill opacity="0"/>
                <v:textbox style="mso-fit-shape-to-text:t">
                  <w:txbxContent>
                    <w:p w:rsidR="00A14871" w:rsidRPr="00242E1B" w:rsidRDefault="00194AF0">
                      <w:pPr>
                        <w:rPr>
                          <w:rFonts w:ascii="UD デジタル 教科書体 N-B" w:eastAsia="UD デジタル 教科書体 N-B" w:hAnsi="Segoe UI Symbol"/>
                          <w:b/>
                          <w:color w:val="FF6600"/>
                          <w:szCs w:val="21"/>
                        </w:rPr>
                      </w:pPr>
                      <w:r w:rsidRPr="00242E1B">
                        <w:rPr>
                          <w:rFonts w:ascii="UD デジタル 教科書体 N-B" w:eastAsia="UD デジタル 教科書体 N-B" w:hAnsi="Segoe UI Symbol" w:hint="eastAsia"/>
                          <w:b/>
                          <w:color w:val="FF6600"/>
                          <w:szCs w:val="21"/>
                        </w:rPr>
                        <w:t>溶連菌感染症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237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A64A12" wp14:editId="7B749064">
                <wp:simplePos x="0" y="0"/>
                <wp:positionH relativeFrom="margin">
                  <wp:posOffset>1311910</wp:posOffset>
                </wp:positionH>
                <wp:positionV relativeFrom="paragraph">
                  <wp:posOffset>5541010</wp:posOffset>
                </wp:positionV>
                <wp:extent cx="5316220" cy="1403350"/>
                <wp:effectExtent l="0" t="0" r="17780" b="2540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F7" w:rsidRDefault="005965AD" w:rsidP="00B56C1C">
                            <w:pPr>
                              <w:ind w:left="200" w:hanging="20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6C1C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保育室内</w:t>
                            </w:r>
                            <w:r w:rsidR="00B56C1C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では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電子蚊取り</w:t>
                            </w:r>
                            <w:r w:rsidR="00C27351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器、</w:t>
                            </w:r>
                            <w:r w:rsidR="00B56C1C">
                              <w:rPr>
                                <w:color w:val="002060"/>
                                <w:sz w:val="20"/>
                                <w:szCs w:val="20"/>
                              </w:rPr>
                              <w:t>園庭</w:t>
                            </w:r>
                            <w:r w:rsidR="00B56C1C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では</w:t>
                            </w:r>
                            <w:r w:rsidR="00B56C1C">
                              <w:rPr>
                                <w:color w:val="002060"/>
                                <w:sz w:val="20"/>
                                <w:szCs w:val="20"/>
                              </w:rPr>
                              <w:t>虫除け</w:t>
                            </w:r>
                            <w:r w:rsidR="00B56C1C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プレート</w:t>
                            </w:r>
                            <w:r w:rsidR="00C27351">
                              <w:rPr>
                                <w:color w:val="002060"/>
                                <w:sz w:val="20"/>
                                <w:szCs w:val="20"/>
                              </w:rPr>
                              <w:t>と昔ながらの</w:t>
                            </w:r>
                            <w:r w:rsidR="00C27351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蚊取り線香を</w:t>
                            </w:r>
                            <w:r w:rsidR="00465BF7">
                              <w:rPr>
                                <w:color w:val="002060"/>
                                <w:sz w:val="20"/>
                                <w:szCs w:val="20"/>
                              </w:rPr>
                              <w:t>使用</w:t>
                            </w:r>
                            <w:r w:rsidR="00465BF7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し</w:t>
                            </w:r>
                          </w:p>
                          <w:p w:rsidR="00434E37" w:rsidRDefault="00C27351" w:rsidP="00465BF7">
                            <w:pPr>
                              <w:ind w:leftChars="50" w:left="105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ています。</w:t>
                            </w:r>
                            <w:r w:rsidR="00434E37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07D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それでも</w:t>
                            </w:r>
                            <w:r w:rsidR="00E5007D">
                              <w:rPr>
                                <w:color w:val="002060"/>
                                <w:sz w:val="20"/>
                                <w:szCs w:val="20"/>
                              </w:rPr>
                              <w:t>防止が難しいのが現状です。</w:t>
                            </w:r>
                            <w:r w:rsidR="00434E37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007D">
                              <w:rPr>
                                <w:color w:val="002060"/>
                                <w:sz w:val="20"/>
                                <w:szCs w:val="20"/>
                              </w:rPr>
                              <w:t>そのため、</w:t>
                            </w:r>
                            <w:r w:rsidR="00E5007D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家庭から</w:t>
                            </w:r>
                            <w:r w:rsidR="00E5007D">
                              <w:rPr>
                                <w:color w:val="002060"/>
                                <w:sz w:val="20"/>
                                <w:szCs w:val="20"/>
                              </w:rPr>
                              <w:t>虫</w:t>
                            </w:r>
                            <w:r w:rsidR="00E5007D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よけ</w:t>
                            </w:r>
                            <w:r w:rsidR="00E5007D">
                              <w:rPr>
                                <w:color w:val="002060"/>
                                <w:sz w:val="20"/>
                                <w:szCs w:val="20"/>
                              </w:rPr>
                              <w:t>シールを</w:t>
                            </w:r>
                          </w:p>
                          <w:p w:rsidR="004A4438" w:rsidRPr="004A4438" w:rsidRDefault="00E5007D" w:rsidP="00434E37">
                            <w:pPr>
                              <w:ind w:leftChars="50" w:left="105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つけてくる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お子さんもいますが、シールは誤飲のもとになりますので基本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不使用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とさせていただ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きます。</w:t>
                            </w:r>
                            <w:r w:rsidR="00434E37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お子さんに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よ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っては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ひどく</w:t>
                            </w:r>
                            <w:r w:rsidR="00FC4E7A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腫れて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しまう子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いるので、どうしてもという方は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相談ください。</w:t>
                            </w:r>
                            <w:r w:rsidR="00921730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またリストバンドや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クリップなどのグッズも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ケガ</w:t>
                            </w:r>
                            <w:r w:rsidR="00B56C1C">
                              <w:rPr>
                                <w:color w:val="002060"/>
                                <w:sz w:val="20"/>
                                <w:szCs w:val="20"/>
                              </w:rPr>
                              <w:t>などの原因に</w:t>
                            </w:r>
                            <w:r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繋がるため</w:t>
                            </w:r>
                            <w:r w:rsidR="00921730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保育中は</w:t>
                            </w:r>
                            <w:r w:rsidR="00921730">
                              <w:rPr>
                                <w:color w:val="002060"/>
                                <w:sz w:val="20"/>
                                <w:szCs w:val="20"/>
                              </w:rPr>
                              <w:t>使用不可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となっています。</w:t>
                            </w:r>
                            <w:r w:rsidR="00B56C1C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4438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虫よけスプレ</w:t>
                            </w:r>
                            <w:r w:rsidR="00FC4E7A">
                              <w:rPr>
                                <w:color w:val="002060"/>
                                <w:sz w:val="20"/>
                                <w:szCs w:val="20"/>
                              </w:rPr>
                              <w:t>ー</w:t>
                            </w:r>
                            <w:r w:rsidR="00FC4E7A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を</w:t>
                            </w:r>
                            <w:r w:rsidR="00FC4E7A">
                              <w:rPr>
                                <w:color w:val="002060"/>
                                <w:sz w:val="20"/>
                                <w:szCs w:val="20"/>
                              </w:rPr>
                              <w:t>使用</w:t>
                            </w:r>
                            <w:r w:rsidR="00FC4E7A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される</w:t>
                            </w:r>
                            <w:r w:rsidR="00FC4E7A">
                              <w:rPr>
                                <w:color w:val="002060"/>
                                <w:sz w:val="20"/>
                                <w:szCs w:val="20"/>
                              </w:rPr>
                              <w:t>方は</w:t>
                            </w:r>
                            <w:r w:rsidR="004A4438">
                              <w:rPr>
                                <w:color w:val="002060"/>
                                <w:sz w:val="20"/>
                                <w:szCs w:val="20"/>
                              </w:rPr>
                              <w:t>対象年齢</w:t>
                            </w:r>
                            <w:r w:rsidR="004A4438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等を</w:t>
                            </w:r>
                            <w:r w:rsidR="00FC4E7A">
                              <w:rPr>
                                <w:color w:val="002060"/>
                                <w:sz w:val="20"/>
                                <w:szCs w:val="20"/>
                              </w:rPr>
                              <w:t>ご確認の上、登園前</w:t>
                            </w:r>
                            <w:r w:rsidR="00FC4E7A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に</w:t>
                            </w:r>
                            <w:r w:rsidR="00FC4E7A">
                              <w:rPr>
                                <w:color w:val="002060"/>
                                <w:sz w:val="20"/>
                                <w:szCs w:val="20"/>
                              </w:rPr>
                              <w:t>使用</w:t>
                            </w:r>
                            <w:r w:rsidR="00FC4E7A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していただく</w:t>
                            </w:r>
                            <w:r w:rsidR="00FC4E7A">
                              <w:rPr>
                                <w:color w:val="002060"/>
                                <w:sz w:val="20"/>
                                <w:szCs w:val="20"/>
                              </w:rPr>
                              <w:t>ことをお願いし</w:t>
                            </w:r>
                            <w:r w:rsidR="00FC4E7A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てい</w:t>
                            </w:r>
                            <w:r w:rsidR="00FC4E7A">
                              <w:rPr>
                                <w:color w:val="002060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:rsidR="004A4438" w:rsidRPr="00971916" w:rsidRDefault="004A4438" w:rsidP="005965AD">
                            <w:pPr>
                              <w:ind w:left="200" w:hanging="20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5965AD" w:rsidRPr="005D000C" w:rsidRDefault="005965AD" w:rsidP="005965AD">
                            <w:pPr>
                              <w:spacing w:line="100" w:lineRule="exact"/>
                              <w:rPr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4A12" id="_x0000_s1035" type="#_x0000_t202" style="position:absolute;left:0;text-align:left;margin-left:103.3pt;margin-top:436.3pt;width:418.6pt;height:110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" strokecolor="#ffc000" strokeweight=".25pt">
                <v:textbox>
                  <w:txbxContent>
                    <w:p w:rsidR="00465BF7" w:rsidRDefault="005965AD" w:rsidP="00B56C1C">
                      <w:pPr>
                        <w:ind w:left="200" w:hanging="200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 w:rsidR="00B56C1C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保育室内</w:t>
                      </w:r>
                      <w:r w:rsidR="00B56C1C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では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電子蚊取り</w:t>
                      </w:r>
                      <w:r w:rsidR="00C27351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器、</w:t>
                      </w:r>
                      <w:r w:rsidR="00B56C1C">
                        <w:rPr>
                          <w:color w:val="002060"/>
                          <w:sz w:val="20"/>
                          <w:szCs w:val="20"/>
                        </w:rPr>
                        <w:t>園庭</w:t>
                      </w:r>
                      <w:r w:rsidR="00B56C1C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では</w:t>
                      </w:r>
                      <w:r w:rsidR="00B56C1C">
                        <w:rPr>
                          <w:color w:val="002060"/>
                          <w:sz w:val="20"/>
                          <w:szCs w:val="20"/>
                        </w:rPr>
                        <w:t>虫除け</w:t>
                      </w:r>
                      <w:r w:rsidR="00B56C1C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プレート</w:t>
                      </w:r>
                      <w:r w:rsidR="00C27351">
                        <w:rPr>
                          <w:color w:val="002060"/>
                          <w:sz w:val="20"/>
                          <w:szCs w:val="20"/>
                        </w:rPr>
                        <w:t>と昔ながらの</w:t>
                      </w:r>
                      <w:r w:rsidR="00C27351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蚊取り線香を</w:t>
                      </w:r>
                      <w:r w:rsidR="00465BF7">
                        <w:rPr>
                          <w:color w:val="002060"/>
                          <w:sz w:val="20"/>
                          <w:szCs w:val="20"/>
                        </w:rPr>
                        <w:t>使用</w:t>
                      </w:r>
                      <w:r w:rsidR="00465BF7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し</w:t>
                      </w:r>
                    </w:p>
                    <w:p w:rsidR="00434E37" w:rsidRDefault="00C27351" w:rsidP="00465BF7">
                      <w:pPr>
                        <w:ind w:leftChars="50" w:left="105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>ています。</w:t>
                      </w:r>
                      <w:r w:rsidR="00434E37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E5007D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それでも</w:t>
                      </w:r>
                      <w:r w:rsidR="00E5007D">
                        <w:rPr>
                          <w:color w:val="002060"/>
                          <w:sz w:val="20"/>
                          <w:szCs w:val="20"/>
                        </w:rPr>
                        <w:t>防止が難しいのが現状です。</w:t>
                      </w:r>
                      <w:r w:rsidR="00434E37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E5007D">
                        <w:rPr>
                          <w:color w:val="002060"/>
                          <w:sz w:val="20"/>
                          <w:szCs w:val="20"/>
                        </w:rPr>
                        <w:t>そのため、</w:t>
                      </w:r>
                      <w:r w:rsidR="00E5007D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家庭から</w:t>
                      </w:r>
                      <w:r w:rsidR="00E5007D">
                        <w:rPr>
                          <w:color w:val="002060"/>
                          <w:sz w:val="20"/>
                          <w:szCs w:val="20"/>
                        </w:rPr>
                        <w:t>虫</w:t>
                      </w:r>
                      <w:r w:rsidR="00E5007D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よけ</w:t>
                      </w:r>
                      <w:r w:rsidR="00E5007D">
                        <w:rPr>
                          <w:color w:val="002060"/>
                          <w:sz w:val="20"/>
                          <w:szCs w:val="20"/>
                        </w:rPr>
                        <w:t>シールを</w:t>
                      </w:r>
                    </w:p>
                    <w:p w:rsidR="004A4438" w:rsidRPr="004A4438" w:rsidRDefault="00E5007D" w:rsidP="00434E37">
                      <w:pPr>
                        <w:ind w:leftChars="50" w:left="105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つけてくる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お子さんもいますが、シールは誤飲のもとになりますので基本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不使用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とさせていただ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きます。</w:t>
                      </w:r>
                      <w:r w:rsidR="00434E37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お子さんに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よ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っては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ひどく</w:t>
                      </w:r>
                      <w:r w:rsidR="00FC4E7A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腫れて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しまう子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いるので、どうしてもという方は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ご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相談ください。</w:t>
                      </w:r>
                      <w:r w:rsidR="00921730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またリストバンドや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クリップなどのグッズも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ケガ</w:t>
                      </w:r>
                      <w:r w:rsidR="00B56C1C">
                        <w:rPr>
                          <w:color w:val="002060"/>
                          <w:sz w:val="20"/>
                          <w:szCs w:val="20"/>
                        </w:rPr>
                        <w:t>などの原因に</w:t>
                      </w:r>
                      <w:r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繋がるため</w:t>
                      </w:r>
                      <w:r w:rsidR="00921730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保育中は</w:t>
                      </w:r>
                      <w:r w:rsidR="00921730">
                        <w:rPr>
                          <w:color w:val="002060"/>
                          <w:sz w:val="20"/>
                          <w:szCs w:val="20"/>
                        </w:rPr>
                        <w:t>使用不可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>となっています。</w:t>
                      </w:r>
                      <w:r w:rsidR="00B56C1C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4A4438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虫よけスプレ</w:t>
                      </w:r>
                      <w:r w:rsidR="00FC4E7A">
                        <w:rPr>
                          <w:color w:val="002060"/>
                          <w:sz w:val="20"/>
                          <w:szCs w:val="20"/>
                        </w:rPr>
                        <w:t>ー</w:t>
                      </w:r>
                      <w:r w:rsidR="00FC4E7A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を</w:t>
                      </w:r>
                      <w:r w:rsidR="00FC4E7A">
                        <w:rPr>
                          <w:color w:val="002060"/>
                          <w:sz w:val="20"/>
                          <w:szCs w:val="20"/>
                        </w:rPr>
                        <w:t>使用</w:t>
                      </w:r>
                      <w:r w:rsidR="00FC4E7A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される</w:t>
                      </w:r>
                      <w:r w:rsidR="00FC4E7A">
                        <w:rPr>
                          <w:color w:val="002060"/>
                          <w:sz w:val="20"/>
                          <w:szCs w:val="20"/>
                        </w:rPr>
                        <w:t>方は</w:t>
                      </w:r>
                      <w:r w:rsidR="004A4438">
                        <w:rPr>
                          <w:color w:val="002060"/>
                          <w:sz w:val="20"/>
                          <w:szCs w:val="20"/>
                        </w:rPr>
                        <w:t>対象年齢</w:t>
                      </w:r>
                      <w:r w:rsidR="004A4438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等を</w:t>
                      </w:r>
                      <w:r w:rsidR="00FC4E7A">
                        <w:rPr>
                          <w:color w:val="002060"/>
                          <w:sz w:val="20"/>
                          <w:szCs w:val="20"/>
                        </w:rPr>
                        <w:t>ご確認の上、登園前</w:t>
                      </w:r>
                      <w:r w:rsidR="00FC4E7A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に</w:t>
                      </w:r>
                      <w:r w:rsidR="00FC4E7A">
                        <w:rPr>
                          <w:color w:val="002060"/>
                          <w:sz w:val="20"/>
                          <w:szCs w:val="20"/>
                        </w:rPr>
                        <w:t>使用</w:t>
                      </w:r>
                      <w:r w:rsidR="00FC4E7A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していただく</w:t>
                      </w:r>
                      <w:r w:rsidR="00FC4E7A">
                        <w:rPr>
                          <w:color w:val="002060"/>
                          <w:sz w:val="20"/>
                          <w:szCs w:val="20"/>
                        </w:rPr>
                        <w:t>ことをお願いし</w:t>
                      </w:r>
                      <w:r w:rsidR="00FC4E7A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てい</w:t>
                      </w:r>
                      <w:r w:rsidR="00FC4E7A">
                        <w:rPr>
                          <w:color w:val="002060"/>
                          <w:sz w:val="20"/>
                          <w:szCs w:val="20"/>
                        </w:rPr>
                        <w:t>ます。</w:t>
                      </w:r>
                    </w:p>
                    <w:p w:rsidR="004A4438" w:rsidRPr="00971916" w:rsidRDefault="004A4438" w:rsidP="005965AD">
                      <w:pPr>
                        <w:ind w:left="200" w:hanging="200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:rsidR="005965AD" w:rsidRPr="005D000C" w:rsidRDefault="005965AD" w:rsidP="005965AD">
                      <w:pPr>
                        <w:spacing w:line="100" w:lineRule="exact"/>
                        <w:rPr>
                          <w:color w:val="002060"/>
                          <w:szCs w:val="21"/>
                        </w:rPr>
                      </w:pPr>
                      <w:r>
                        <w:rPr>
                          <w:rFonts w:hint="eastAsia"/>
                          <w:color w:val="002060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379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posOffset>1514475</wp:posOffset>
                </wp:positionH>
                <wp:positionV relativeFrom="paragraph">
                  <wp:posOffset>1363980</wp:posOffset>
                </wp:positionV>
                <wp:extent cx="5306695" cy="1672590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1672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16" w:rsidRPr="00971916" w:rsidRDefault="00194AF0" w:rsidP="00BC45F6">
                            <w:pPr>
                              <w:ind w:left="880" w:hanging="240"/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発熱</w:t>
                            </w:r>
                            <w:r w:rsidR="0031012A"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・のどの痛み・腹痛・発疹・</w:t>
                            </w:r>
                            <w:r w:rsidR="0031012A"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いちご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舌</w:t>
                            </w: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・吐き気などの症状</w:t>
                            </w:r>
                            <w:r w:rsidR="009C4015"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が</w:t>
                            </w:r>
                            <w:r w:rsidR="001324AD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特徴</w:t>
                            </w:r>
                            <w:r w:rsidR="00A702CD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です</w:t>
                            </w:r>
                            <w:r w:rsidR="009C4015"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  <w:r w:rsidR="00432635"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9C4015" w:rsidRPr="00971916" w:rsidRDefault="00534D41" w:rsidP="008C601F">
                            <w:pPr>
                              <w:ind w:firstLineChars="550" w:firstLine="1100"/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＊</w:t>
                            </w:r>
                            <w:r w:rsidR="0031012A"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いちご</w:t>
                            </w:r>
                            <w:r w:rsidR="004464A0"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舌</w:t>
                            </w:r>
                            <w:r w:rsidR="00816E2E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＊</w:t>
                            </w:r>
                            <w:r w:rsidR="004464A0"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・・・</w:t>
                            </w:r>
                            <w:r w:rsidR="004464A0"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舌</w:t>
                            </w:r>
                            <w:r w:rsidR="009C4015"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の表面に赤いぶつぶつができること。</w:t>
                            </w:r>
                          </w:p>
                          <w:p w:rsidR="0003299B" w:rsidRDefault="009C4015" w:rsidP="0003299B">
                            <w:pPr>
                              <w:ind w:firstLine="420"/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これらの</w:t>
                            </w: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症状が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全て</w:t>
                            </w: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あらわれるわけではなく、</w:t>
                            </w:r>
                            <w:r w:rsidRPr="00971916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人により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症状</w:t>
                            </w:r>
                            <w:r w:rsidRPr="00971916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>は異なり</w:t>
                            </w:r>
                            <w:r w:rsidR="00A702CD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かぜと</w:t>
                            </w:r>
                            <w:r w:rsidR="009A3B2B"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同じ</w:t>
                            </w:r>
                          </w:p>
                          <w:p w:rsidR="00A702CD" w:rsidRDefault="009A3B2B" w:rsidP="0003299B">
                            <w:pPr>
                              <w:ind w:firstLine="420"/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症状のものもありますので、溶連菌感染症を判別するには</w:t>
                            </w:r>
                            <w:r w:rsidR="009C4015"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検査を受けないと難しい</w:t>
                            </w:r>
                          </w:p>
                          <w:p w:rsidR="00A702CD" w:rsidRDefault="009C4015" w:rsidP="00A702CD">
                            <w:pPr>
                              <w:ind w:firstLine="420"/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場合もあります。</w:t>
                            </w:r>
                            <w:r w:rsidR="00A702CD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薬</w:t>
                            </w: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（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抗生剤</w:t>
                            </w: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）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を</w:t>
                            </w:r>
                            <w:r w:rsidR="006E2416"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きちんと服用すれば</w:t>
                            </w: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２～</w:t>
                            </w: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３日で症状がよくなり</w:t>
                            </w:r>
                          </w:p>
                          <w:p w:rsidR="00A702CD" w:rsidRDefault="009C4015" w:rsidP="00A702CD">
                            <w:pPr>
                              <w:ind w:firstLine="420"/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ますが、よくな</w:t>
                            </w:r>
                            <w:r w:rsidR="003B4249"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ったからといって薬の服用をやめてしまうと、再発し</w:t>
                            </w:r>
                            <w:r w:rsidR="003B4249"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て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合併症</w:t>
                            </w:r>
                            <w:r w:rsidR="009A7485"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を引</w:t>
                            </w:r>
                          </w:p>
                          <w:p w:rsidR="009C4015" w:rsidRDefault="009A7485" w:rsidP="00A702CD">
                            <w:pPr>
                              <w:ind w:firstLine="420"/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き起こすこともあります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color w:val="002060"/>
                                <w:sz w:val="20"/>
                                <w:szCs w:val="20"/>
                              </w:rPr>
                              <w:t>ので</w:t>
                            </w: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 w:rsidRPr="00971916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必ず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処方</w:t>
                            </w:r>
                            <w:r w:rsidRPr="00971916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された</w:t>
                            </w:r>
                            <w:r w:rsidRPr="00971916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期間</w:t>
                            </w:r>
                            <w:r w:rsidRPr="00971916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0"/>
                                <w:szCs w:val="20"/>
                                <w:u w:val="wave"/>
                              </w:rPr>
                              <w:t>は薬を服用しましょう</w:t>
                            </w:r>
                            <w:r w:rsidRPr="00971916"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75055" w:rsidRPr="00971916" w:rsidRDefault="00575055" w:rsidP="00575055">
                            <w:pPr>
                              <w:spacing w:line="60" w:lineRule="exact"/>
                              <w:ind w:firstLine="420"/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3452BA" w:rsidRPr="00971916" w:rsidRDefault="003452BA" w:rsidP="00431E5F">
                            <w:pPr>
                              <w:spacing w:line="40" w:lineRule="exact"/>
                              <w:ind w:firstLine="420"/>
                              <w:rPr>
                                <w:rFonts w:asciiTheme="minorEastAsia" w:hAnsiTheme="minorEastAsia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9A7485" w:rsidRPr="00971916" w:rsidRDefault="001324AD" w:rsidP="001324AD">
                            <w:pPr>
                              <w:ind w:firstLine="420"/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</w:pPr>
                            <w:r w:rsidRPr="001324AD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0"/>
                                <w:szCs w:val="20"/>
                                <w:u w:color="FF0000"/>
                              </w:rPr>
                              <w:t>＊</w:t>
                            </w:r>
                            <w:r w:rsidR="009A7485" w:rsidRPr="00971916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保育園</w:t>
                            </w:r>
                            <w:r w:rsidR="009A7485" w:rsidRPr="00971916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で</w:t>
                            </w:r>
                            <w:r w:rsidR="009A7485" w:rsidRPr="00971916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の</w:t>
                            </w:r>
                            <w:r w:rsidR="009A7485" w:rsidRPr="00971916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登園基準は</w:t>
                            </w:r>
                            <w:r w:rsidR="009A7485" w:rsidRPr="00971916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「抗菌薬内服</w:t>
                            </w:r>
                            <w:r w:rsidR="009A7485" w:rsidRPr="00971916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後24〜48</w:t>
                            </w:r>
                            <w:r w:rsidR="009A7485" w:rsidRPr="00971916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時間</w:t>
                            </w:r>
                            <w:r w:rsidR="009A7485" w:rsidRPr="00971916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経過している</w:t>
                            </w:r>
                            <w:r w:rsidR="009A7485" w:rsidRPr="00971916">
                              <w:rPr>
                                <w:rFonts w:asciiTheme="minorEastAsia" w:hAnsiTheme="minorEastAsia" w:hint="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」と</w:t>
                            </w:r>
                            <w:r w:rsidR="009A7485" w:rsidRPr="00971916">
                              <w:rPr>
                                <w:rFonts w:asciiTheme="minorEastAsia" w:hAnsiTheme="minorEastAsia"/>
                                <w:b/>
                                <w:color w:val="002060"/>
                                <w:sz w:val="20"/>
                                <w:szCs w:val="20"/>
                                <w:u w:val="single" w:color="FF0000"/>
                              </w:rPr>
                              <w:t>なっています。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19.25pt;margin-top:107.4pt;width:417.85pt;height:131.7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" stroked="f">
                <v:fill opacity="0"/>
                <v:textbox>
                  <w:txbxContent>
                    <w:p w:rsidR="006E2416" w:rsidRPr="00971916" w:rsidRDefault="00194AF0" w:rsidP="00BC45F6">
                      <w:pPr>
                        <w:ind w:left="880" w:hanging="240"/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発熱</w:t>
                      </w:r>
                      <w:r w:rsidR="0031012A"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・のどの痛み・腹痛・発疹・</w:t>
                      </w:r>
                      <w:r w:rsidR="0031012A"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  <w:u w:val="wave"/>
                        </w:rPr>
                        <w:t>いちご</w:t>
                      </w: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  <w:u w:val="wave"/>
                        </w:rPr>
                        <w:t>舌</w:t>
                      </w: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・吐き気などの症状</w:t>
                      </w:r>
                      <w:r w:rsidR="009C4015"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が</w:t>
                      </w:r>
                      <w:r w:rsidR="001324AD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特徴</w:t>
                      </w:r>
                      <w:r w:rsidR="00A702CD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です</w:t>
                      </w:r>
                      <w:r w:rsidR="009C4015"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。</w:t>
                      </w:r>
                      <w:r w:rsidR="00432635"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9C4015" w:rsidRPr="00971916" w:rsidRDefault="00534D41" w:rsidP="008C601F">
                      <w:pPr>
                        <w:ind w:firstLineChars="550" w:firstLine="1100"/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＊</w:t>
                      </w:r>
                      <w:r w:rsidR="0031012A"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いちご</w:t>
                      </w:r>
                      <w:r w:rsidR="004464A0"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舌</w:t>
                      </w:r>
                      <w:r w:rsidR="00816E2E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＊</w:t>
                      </w:r>
                      <w:r w:rsidR="004464A0"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・・・</w:t>
                      </w:r>
                      <w:r w:rsidR="004464A0"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舌</w:t>
                      </w:r>
                      <w:r w:rsidR="009C4015"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の表面に赤いぶつぶつができること。</w:t>
                      </w:r>
                    </w:p>
                    <w:p w:rsidR="0003299B" w:rsidRDefault="009C4015" w:rsidP="0003299B">
                      <w:pPr>
                        <w:ind w:firstLine="420"/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これらの</w:t>
                      </w: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症状が</w:t>
                      </w: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全て</w:t>
                      </w: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あらわれるわけではなく、</w:t>
                      </w:r>
                      <w:r w:rsidRPr="00971916">
                        <w:rPr>
                          <w:rFonts w:asciiTheme="minorEastAsia" w:hAnsiTheme="minorEastAsia"/>
                          <w:b/>
                          <w:color w:val="002060"/>
                          <w:sz w:val="20"/>
                          <w:szCs w:val="20"/>
                        </w:rPr>
                        <w:t>人により</w:t>
                      </w:r>
                      <w:r w:rsidRPr="00971916">
                        <w:rPr>
                          <w:rFonts w:asciiTheme="minorEastAsia" w:hAnsiTheme="minorEastAsia" w:hint="eastAsia"/>
                          <w:b/>
                          <w:color w:val="002060"/>
                          <w:sz w:val="20"/>
                          <w:szCs w:val="20"/>
                        </w:rPr>
                        <w:t>症状</w:t>
                      </w:r>
                      <w:r w:rsidRPr="00971916">
                        <w:rPr>
                          <w:rFonts w:asciiTheme="minorEastAsia" w:hAnsiTheme="minorEastAsia"/>
                          <w:b/>
                          <w:color w:val="002060"/>
                          <w:sz w:val="20"/>
                          <w:szCs w:val="20"/>
                        </w:rPr>
                        <w:t>は異なり</w:t>
                      </w:r>
                      <w:r w:rsidR="00A702CD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かぜと</w:t>
                      </w:r>
                      <w:r w:rsidR="009A3B2B"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同じ</w:t>
                      </w:r>
                    </w:p>
                    <w:p w:rsidR="00A702CD" w:rsidRDefault="009A3B2B" w:rsidP="0003299B">
                      <w:pPr>
                        <w:ind w:firstLine="420"/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症状のものもありますので、溶連菌感染症を判別するには</w:t>
                      </w:r>
                      <w:r w:rsidR="009C4015"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検査を受けないと難しい</w:t>
                      </w:r>
                    </w:p>
                    <w:p w:rsidR="00A702CD" w:rsidRDefault="009C4015" w:rsidP="00A702CD">
                      <w:pPr>
                        <w:ind w:firstLine="420"/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場合もあります。</w:t>
                      </w:r>
                      <w:r w:rsidR="00A702CD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薬</w:t>
                      </w: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（</w:t>
                      </w: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抗生剤</w:t>
                      </w: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）</w:t>
                      </w: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を</w:t>
                      </w:r>
                      <w:r w:rsidR="006E2416"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きちんと服用すれば</w:t>
                      </w: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２～</w:t>
                      </w: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３日で症状がよくなり</w:t>
                      </w:r>
                    </w:p>
                    <w:p w:rsidR="00A702CD" w:rsidRDefault="009C4015" w:rsidP="00A702CD">
                      <w:pPr>
                        <w:ind w:firstLine="420"/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ますが、よくな</w:t>
                      </w:r>
                      <w:r w:rsidR="003B4249"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ったからといって薬の服用をやめてしまうと、再発し</w:t>
                      </w:r>
                      <w:r w:rsidR="003B4249"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て</w:t>
                      </w: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合併症</w:t>
                      </w:r>
                      <w:r w:rsidR="009A7485"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を引</w:t>
                      </w:r>
                    </w:p>
                    <w:p w:rsidR="009C4015" w:rsidRDefault="009A7485" w:rsidP="00A702CD">
                      <w:pPr>
                        <w:ind w:firstLine="420"/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き起こすこともあります</w:t>
                      </w:r>
                      <w:r w:rsidRPr="00971916">
                        <w:rPr>
                          <w:rFonts w:asciiTheme="minorEastAsia" w:hAnsiTheme="minorEastAsia" w:hint="eastAsia"/>
                          <w:color w:val="002060"/>
                          <w:sz w:val="20"/>
                          <w:szCs w:val="20"/>
                        </w:rPr>
                        <w:t>ので</w:t>
                      </w: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、</w:t>
                      </w:r>
                      <w:r w:rsidRPr="00971916">
                        <w:rPr>
                          <w:rFonts w:asciiTheme="minorEastAsia" w:hAnsiTheme="minorEastAsia"/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必ず</w:t>
                      </w:r>
                      <w:r w:rsidRPr="00971916">
                        <w:rPr>
                          <w:rFonts w:asciiTheme="minorEastAsia" w:hAnsiTheme="minorEastAsia" w:hint="eastAsia"/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処方</w:t>
                      </w:r>
                      <w:r w:rsidRPr="00971916">
                        <w:rPr>
                          <w:rFonts w:asciiTheme="minorEastAsia" w:hAnsiTheme="minorEastAsia"/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された</w:t>
                      </w:r>
                      <w:r w:rsidRPr="00971916">
                        <w:rPr>
                          <w:rFonts w:asciiTheme="minorEastAsia" w:hAnsiTheme="minorEastAsia" w:hint="eastAsia"/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期間</w:t>
                      </w:r>
                      <w:r w:rsidRPr="00971916">
                        <w:rPr>
                          <w:rFonts w:asciiTheme="minorEastAsia" w:hAnsiTheme="minorEastAsia"/>
                          <w:b/>
                          <w:color w:val="002060"/>
                          <w:sz w:val="20"/>
                          <w:szCs w:val="20"/>
                          <w:u w:val="wave"/>
                        </w:rPr>
                        <w:t>は薬を服用しましょう</w:t>
                      </w:r>
                      <w:r w:rsidRPr="00971916"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  <w:t>。</w:t>
                      </w:r>
                    </w:p>
                    <w:p w:rsidR="00575055" w:rsidRPr="00971916" w:rsidRDefault="00575055" w:rsidP="00575055">
                      <w:pPr>
                        <w:spacing w:line="60" w:lineRule="exact"/>
                        <w:ind w:firstLine="420"/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</w:pPr>
                    </w:p>
                    <w:p w:rsidR="003452BA" w:rsidRPr="00971916" w:rsidRDefault="003452BA" w:rsidP="00431E5F">
                      <w:pPr>
                        <w:spacing w:line="40" w:lineRule="exact"/>
                        <w:ind w:firstLine="420"/>
                        <w:rPr>
                          <w:rFonts w:asciiTheme="minorEastAsia" w:hAnsiTheme="minorEastAsia"/>
                          <w:color w:val="002060"/>
                          <w:sz w:val="20"/>
                          <w:szCs w:val="20"/>
                        </w:rPr>
                      </w:pPr>
                    </w:p>
                    <w:p w:rsidR="009A7485" w:rsidRPr="00971916" w:rsidRDefault="001324AD" w:rsidP="001324AD">
                      <w:pPr>
                        <w:ind w:firstLine="420"/>
                        <w:rPr>
                          <w:rFonts w:asciiTheme="minorEastAsia" w:hAnsiTheme="minor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</w:pPr>
                      <w:r w:rsidRPr="001324AD">
                        <w:rPr>
                          <w:rFonts w:asciiTheme="minorEastAsia" w:hAnsiTheme="minorEastAsia" w:hint="eastAsia"/>
                          <w:b/>
                          <w:color w:val="002060"/>
                          <w:sz w:val="20"/>
                          <w:szCs w:val="20"/>
                          <w:u w:color="FF0000"/>
                        </w:rPr>
                        <w:t>＊</w:t>
                      </w:r>
                      <w:r w:rsidR="009A7485" w:rsidRPr="00971916">
                        <w:rPr>
                          <w:rFonts w:asciiTheme="minorEastAsia" w:hAnsiTheme="minorEastAsia"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保育園</w:t>
                      </w:r>
                      <w:r w:rsidR="009A7485" w:rsidRPr="00971916">
                        <w:rPr>
                          <w:rFonts w:asciiTheme="minorEastAsia" w:hAnsiTheme="minor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で</w:t>
                      </w:r>
                      <w:r w:rsidR="009A7485" w:rsidRPr="00971916">
                        <w:rPr>
                          <w:rFonts w:asciiTheme="minorEastAsia" w:hAnsiTheme="minorEastAsia"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の</w:t>
                      </w:r>
                      <w:r w:rsidR="009A7485" w:rsidRPr="00971916">
                        <w:rPr>
                          <w:rFonts w:asciiTheme="minorEastAsia" w:hAnsiTheme="minor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登園基準は</w:t>
                      </w:r>
                      <w:r w:rsidR="009A7485" w:rsidRPr="00971916">
                        <w:rPr>
                          <w:rFonts w:asciiTheme="minorEastAsia" w:hAnsiTheme="minorEastAsia"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「抗菌薬内服</w:t>
                      </w:r>
                      <w:r w:rsidR="009A7485" w:rsidRPr="00971916">
                        <w:rPr>
                          <w:rFonts w:asciiTheme="minorEastAsia" w:hAnsiTheme="minor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後24〜48</w:t>
                      </w:r>
                      <w:r w:rsidR="009A7485" w:rsidRPr="00971916">
                        <w:rPr>
                          <w:rFonts w:asciiTheme="minorEastAsia" w:hAnsiTheme="minorEastAsia"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時間</w:t>
                      </w:r>
                      <w:r w:rsidR="009A7485" w:rsidRPr="00971916">
                        <w:rPr>
                          <w:rFonts w:asciiTheme="minorEastAsia" w:hAnsiTheme="minor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経過している</w:t>
                      </w:r>
                      <w:r w:rsidR="009A7485" w:rsidRPr="00971916">
                        <w:rPr>
                          <w:rFonts w:asciiTheme="minorEastAsia" w:hAnsiTheme="minorEastAsia" w:hint="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」と</w:t>
                      </w:r>
                      <w:r w:rsidR="009A7485" w:rsidRPr="00971916">
                        <w:rPr>
                          <w:rFonts w:asciiTheme="minorEastAsia" w:hAnsiTheme="minorEastAsia"/>
                          <w:b/>
                          <w:color w:val="002060"/>
                          <w:sz w:val="20"/>
                          <w:szCs w:val="20"/>
                          <w:u w:val="single" w:color="FF0000"/>
                        </w:rPr>
                        <w:t>なっています。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55AD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251892</wp:posOffset>
            </wp:positionH>
            <wp:positionV relativeFrom="paragraph">
              <wp:posOffset>3898900</wp:posOffset>
            </wp:positionV>
            <wp:extent cx="886460" cy="552450"/>
            <wp:effectExtent l="0" t="0" r="889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8-10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5AD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margin">
                  <wp:posOffset>189027</wp:posOffset>
                </wp:positionH>
                <wp:positionV relativeFrom="paragraph">
                  <wp:posOffset>3423920</wp:posOffset>
                </wp:positionV>
                <wp:extent cx="1061085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3D" w:rsidRPr="00242E1B" w:rsidRDefault="00121A3D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92D050"/>
                              </w:rPr>
                            </w:pPr>
                            <w:r w:rsidRPr="00242E1B">
                              <w:rPr>
                                <w:rFonts w:ascii="UD デジタル 教科書体 N-B" w:eastAsia="UD デジタル 教科書体 N-B" w:hint="eastAsia"/>
                                <w:b/>
                                <w:color w:val="92D050"/>
                              </w:rPr>
                              <w:t>＊暑さ対策＊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4.9pt;margin-top:269.6pt;width:83.5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" filled="f">
                <v:stroke opacity="0"/>
                <v:textbox style="mso-fit-shape-to-text:t">
                  <w:txbxContent>
                    <w:p w:rsidR="00121A3D" w:rsidRPr="00242E1B" w:rsidRDefault="00121A3D">
                      <w:pPr>
                        <w:rPr>
                          <w:rFonts w:ascii="UD デジタル 教科書体 N-B" w:eastAsia="UD デジタル 教科書体 N-B"/>
                          <w:b/>
                          <w:color w:val="92D050"/>
                        </w:rPr>
                      </w:pPr>
                      <w:r w:rsidRPr="00242E1B">
                        <w:rPr>
                          <w:rFonts w:ascii="UD デジタル 教科書体 N-B" w:eastAsia="UD デジタル 教科書体 N-B" w:hint="eastAsia"/>
                          <w:b/>
                          <w:color w:val="92D050"/>
                        </w:rPr>
                        <w:t>＊暑さ対策＊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5A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F8BF001" wp14:editId="16833AB2">
                <wp:simplePos x="0" y="0"/>
                <wp:positionH relativeFrom="margin">
                  <wp:posOffset>191567</wp:posOffset>
                </wp:positionH>
                <wp:positionV relativeFrom="paragraph">
                  <wp:posOffset>6951980</wp:posOffset>
                </wp:positionV>
                <wp:extent cx="100838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3D" w:rsidRPr="00242E1B" w:rsidRDefault="00121A3D" w:rsidP="00121A3D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0070C0"/>
                              </w:rPr>
                            </w:pPr>
                            <w:r w:rsidRPr="00242E1B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70C0"/>
                              </w:rPr>
                              <w:t>＊水分補給＊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BF001" id="_x0000_s1035" type="#_x0000_t202" style="position:absolute;left:0;text-align:left;margin-left:15.1pt;margin-top:547.4pt;width:79.4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" stroked="f">
                <v:fill opacity="0"/>
                <v:textbox style="mso-fit-shape-to-text:t">
                  <w:txbxContent>
                    <w:p w:rsidR="00121A3D" w:rsidRPr="00242E1B" w:rsidRDefault="00121A3D" w:rsidP="00121A3D">
                      <w:pPr>
                        <w:rPr>
                          <w:rFonts w:ascii="UD デジタル 教科書体 N-B" w:eastAsia="UD デジタル 教科書体 N-B"/>
                          <w:b/>
                          <w:color w:val="0070C0"/>
                        </w:rPr>
                      </w:pPr>
                      <w:r w:rsidRPr="00242E1B">
                        <w:rPr>
                          <w:rFonts w:ascii="UD デジタル 教科書体 N-B" w:eastAsia="UD デジタル 教科書体 N-B" w:hint="eastAsia"/>
                          <w:b/>
                          <w:color w:val="0070C0"/>
                        </w:rPr>
                        <w:t>＊水分補給＊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5AD">
        <w:rPr>
          <w:noProof/>
        </w:rPr>
        <w:drawing>
          <wp:anchor distT="0" distB="0" distL="114300" distR="114300" simplePos="0" relativeHeight="251767808" behindDoc="0" locked="0" layoutInCell="1" allowOverlap="1" wp14:anchorId="146B3890" wp14:editId="7065A2DC">
            <wp:simplePos x="0" y="0"/>
            <wp:positionH relativeFrom="column">
              <wp:posOffset>295707</wp:posOffset>
            </wp:positionH>
            <wp:positionV relativeFrom="paragraph">
              <wp:posOffset>6080760</wp:posOffset>
            </wp:positionV>
            <wp:extent cx="688340" cy="45720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-12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5AD"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122352</wp:posOffset>
            </wp:positionH>
            <wp:positionV relativeFrom="paragraph">
              <wp:posOffset>6086475</wp:posOffset>
            </wp:positionV>
            <wp:extent cx="548640" cy="429260"/>
            <wp:effectExtent l="0" t="0" r="3810" b="889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8-14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29260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0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1303506</wp:posOffset>
                </wp:positionH>
                <wp:positionV relativeFrom="paragraph">
                  <wp:posOffset>7049581</wp:posOffset>
                </wp:positionV>
                <wp:extent cx="5326529" cy="1031240"/>
                <wp:effectExtent l="0" t="0" r="26670" b="1651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529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AF3" w:rsidRPr="00971916" w:rsidRDefault="002345E5" w:rsidP="00EE5AF3">
                            <w:pPr>
                              <w:ind w:left="200" w:hanging="200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1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歳児クラス</w:t>
                            </w:r>
                            <w:r w:rsidR="002437EA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では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毎日お家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から持って来て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くれている水筒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（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マグ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）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に麦茶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や番茶を</w:t>
                            </w:r>
                            <w:r w:rsidR="00BC1ADD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入れて</w:t>
                            </w:r>
                            <w:r w:rsidR="00BC1ADD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飲んでいます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  <w:r w:rsidR="00BC1ADD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戸外遊び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の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後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だけでなく</w:t>
                            </w:r>
                            <w:r w:rsidR="00BC1ADD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日中</w:t>
                            </w:r>
                            <w:r w:rsidR="00BC1ADD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定期的</w:t>
                            </w:r>
                            <w:r w:rsidR="00BC1ADD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に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水分補給</w:t>
                            </w:r>
                            <w:r w:rsidR="00BC1ADD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して、水筒</w:t>
                            </w:r>
                            <w:r w:rsidR="00BC1ADD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内の</w:t>
                            </w:r>
                            <w:r w:rsidR="00C74DF6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お茶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が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少なくなったら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随時</w:t>
                            </w:r>
                            <w:r w:rsidR="00BC1ADD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補充しています</w:t>
                            </w:r>
                            <w:r w:rsidR="00BC1ADD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。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衛生管理の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ため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降園時</w:t>
                            </w:r>
                            <w:r w:rsidR="00BC1ADD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に</w:t>
                            </w:r>
                            <w:r w:rsidR="00BC1ADD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は</w:t>
                            </w:r>
                            <w:r w:rsidR="00B1427B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水筒</w:t>
                            </w:r>
                            <w:r w:rsidR="00B1427B">
                              <w:rPr>
                                <w:color w:val="002060"/>
                                <w:sz w:val="20"/>
                                <w:szCs w:val="20"/>
                              </w:rPr>
                              <w:t>や</w:t>
                            </w:r>
                            <w:r w:rsidR="00B1427B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マグ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を</w:t>
                            </w:r>
                            <w:r w:rsidR="00BC1ADD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空にして</w:t>
                            </w:r>
                            <w:r w:rsidR="00403BBE" w:rsidRPr="00971916">
                              <w:rPr>
                                <w:color w:val="002060"/>
                                <w:sz w:val="20"/>
                                <w:szCs w:val="20"/>
                              </w:rPr>
                              <w:t>お返ししています</w:t>
                            </w:r>
                            <w:r w:rsidR="00403BBE" w:rsidRPr="00971916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ので</w:t>
                            </w:r>
                            <w:r w:rsidR="00EE5AF3">
                              <w:rPr>
                                <w:color w:val="002060"/>
                                <w:sz w:val="20"/>
                                <w:szCs w:val="20"/>
                              </w:rPr>
                              <w:t>、</w:t>
                            </w:r>
                            <w:r w:rsidR="001D18D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毎回</w:t>
                            </w:r>
                            <w:r w:rsidR="00B1427B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お家で水筒</w:t>
                            </w:r>
                            <w:r w:rsidR="00EE5AF3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の内側（</w:t>
                            </w:r>
                            <w:r w:rsidR="00EE5AF3">
                              <w:rPr>
                                <w:color w:val="002060"/>
                                <w:sz w:val="20"/>
                                <w:szCs w:val="20"/>
                              </w:rPr>
                              <w:t>ストロー</w:t>
                            </w:r>
                            <w:r w:rsidR="00EE5AF3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も</w:t>
                            </w:r>
                            <w:r w:rsidR="00EE5AF3">
                              <w:rPr>
                                <w:color w:val="002060"/>
                                <w:sz w:val="20"/>
                                <w:szCs w:val="20"/>
                              </w:rPr>
                              <w:t>）</w:t>
                            </w:r>
                            <w:r w:rsidR="00A262EE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等</w:t>
                            </w:r>
                            <w:r w:rsidR="001D18D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よく</w:t>
                            </w:r>
                            <w:r w:rsidR="00EE5AF3">
                              <w:rPr>
                                <w:color w:val="002060"/>
                                <w:sz w:val="20"/>
                                <w:szCs w:val="20"/>
                              </w:rPr>
                              <w:t>洗浄</w:t>
                            </w:r>
                            <w:r w:rsidR="00EE5AF3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・</w:t>
                            </w:r>
                            <w:r w:rsidR="00EE5AF3">
                              <w:rPr>
                                <w:color w:val="002060"/>
                                <w:sz w:val="20"/>
                                <w:szCs w:val="20"/>
                              </w:rPr>
                              <w:t>乾燥して</w:t>
                            </w:r>
                            <w:r w:rsidR="001D18D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翌朝</w:t>
                            </w:r>
                            <w:r w:rsidR="0042779E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空の状態で</w:t>
                            </w:r>
                            <w:r w:rsidR="00EE5AF3">
                              <w:rPr>
                                <w:color w:val="002060"/>
                                <w:sz w:val="20"/>
                                <w:szCs w:val="20"/>
                              </w:rPr>
                              <w:t>持って来て下さい。</w:t>
                            </w:r>
                            <w:r w:rsidR="001D18D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ご</w:t>
                            </w:r>
                            <w:r w:rsidR="001D18DF">
                              <w:rPr>
                                <w:color w:val="002060"/>
                                <w:sz w:val="20"/>
                                <w:szCs w:val="20"/>
                              </w:rPr>
                              <w:t>理解と</w:t>
                            </w:r>
                            <w:r w:rsidR="00EE5AF3">
                              <w:rPr>
                                <w:color w:val="002060"/>
                                <w:sz w:val="20"/>
                                <w:szCs w:val="20"/>
                              </w:rPr>
                              <w:t>ご</w:t>
                            </w:r>
                            <w:r w:rsidR="00EE5AF3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協力</w:t>
                            </w:r>
                            <w:r w:rsidR="001D18DF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を</w:t>
                            </w:r>
                            <w:r w:rsidR="00EE5AF3">
                              <w:rPr>
                                <w:color w:val="002060"/>
                                <w:sz w:val="20"/>
                                <w:szCs w:val="20"/>
                              </w:rPr>
                              <w:t>よろしくお願いします。</w:t>
                            </w:r>
                          </w:p>
                          <w:p w:rsidR="00AC15E8" w:rsidRPr="005D000C" w:rsidRDefault="00AC15E8" w:rsidP="009B06CE">
                            <w:pPr>
                              <w:spacing w:line="100" w:lineRule="exact"/>
                              <w:rPr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02.65pt;margin-top:555.1pt;width:419.4pt;height:81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" strokecolor="#5b9bd5 [3204]" strokeweight=".25pt">
                <v:textbox>
                  <w:txbxContent>
                    <w:p w:rsidR="00EE5AF3" w:rsidRPr="00971916" w:rsidRDefault="002345E5" w:rsidP="00EE5AF3">
                      <w:pPr>
                        <w:ind w:left="200" w:hanging="200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 w:rsid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1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歳児クラス</w:t>
                      </w:r>
                      <w:r w:rsidR="002437EA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では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毎日お家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から持って来て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くれている水筒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（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マグ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）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に麦茶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や番茶を</w:t>
                      </w:r>
                      <w:r w:rsidR="00BC1ADD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入れて</w:t>
                      </w:r>
                      <w:r w:rsidR="00BC1ADD" w:rsidRPr="00971916">
                        <w:rPr>
                          <w:color w:val="002060"/>
                          <w:sz w:val="20"/>
                          <w:szCs w:val="20"/>
                        </w:rPr>
                        <w:t>飲んでいます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。</w:t>
                      </w:r>
                      <w:r w:rsidR="00BC1ADD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戸外遊び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の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後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だけでなく</w:t>
                      </w:r>
                      <w:r w:rsidR="00BC1ADD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日中</w:t>
                      </w:r>
                      <w:r w:rsidR="00BC1ADD" w:rsidRPr="00971916">
                        <w:rPr>
                          <w:color w:val="002060"/>
                          <w:sz w:val="20"/>
                          <w:szCs w:val="20"/>
                        </w:rPr>
                        <w:t>定期的</w:t>
                      </w:r>
                      <w:r w:rsidR="00BC1ADD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に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水分補給</w:t>
                      </w:r>
                      <w:r w:rsidR="00BC1ADD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して、水筒</w:t>
                      </w:r>
                      <w:r w:rsidR="00BC1ADD" w:rsidRPr="00971916">
                        <w:rPr>
                          <w:color w:val="002060"/>
                          <w:sz w:val="20"/>
                          <w:szCs w:val="20"/>
                        </w:rPr>
                        <w:t>内の</w:t>
                      </w:r>
                      <w:r w:rsidR="00C74DF6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お茶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が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少なくなったら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随時</w:t>
                      </w:r>
                      <w:r w:rsidR="00BC1ADD" w:rsidRPr="00971916">
                        <w:rPr>
                          <w:color w:val="002060"/>
                          <w:sz w:val="20"/>
                          <w:szCs w:val="20"/>
                        </w:rPr>
                        <w:t>補充しています</w:t>
                      </w:r>
                      <w:r w:rsidR="00BC1ADD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。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衛生管理の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ため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降園時</w:t>
                      </w:r>
                      <w:r w:rsidR="00BC1ADD" w:rsidRPr="00971916">
                        <w:rPr>
                          <w:color w:val="002060"/>
                          <w:sz w:val="20"/>
                          <w:szCs w:val="20"/>
                        </w:rPr>
                        <w:t>に</w:t>
                      </w:r>
                      <w:r w:rsidR="00BC1ADD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は</w:t>
                      </w:r>
                      <w:r w:rsidR="00B1427B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水筒</w:t>
                      </w:r>
                      <w:r w:rsidR="00B1427B">
                        <w:rPr>
                          <w:color w:val="002060"/>
                          <w:sz w:val="20"/>
                          <w:szCs w:val="20"/>
                        </w:rPr>
                        <w:t>や</w:t>
                      </w:r>
                      <w:r w:rsidR="00B1427B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マグ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を</w:t>
                      </w:r>
                      <w:r w:rsidR="00BC1ADD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空にして</w:t>
                      </w:r>
                      <w:r w:rsidR="00403BBE" w:rsidRPr="00971916">
                        <w:rPr>
                          <w:color w:val="002060"/>
                          <w:sz w:val="20"/>
                          <w:szCs w:val="20"/>
                        </w:rPr>
                        <w:t>お返ししています</w:t>
                      </w:r>
                      <w:r w:rsidR="00403BBE" w:rsidRPr="00971916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ので</w:t>
                      </w:r>
                      <w:r w:rsidR="00EE5AF3">
                        <w:rPr>
                          <w:color w:val="002060"/>
                          <w:sz w:val="20"/>
                          <w:szCs w:val="20"/>
                        </w:rPr>
                        <w:t>、</w:t>
                      </w:r>
                      <w:r w:rsidR="001D18D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毎回</w:t>
                      </w:r>
                      <w:r w:rsidR="00B1427B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お家で水筒</w:t>
                      </w:r>
                      <w:r w:rsidR="00EE5AF3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の内側（</w:t>
                      </w:r>
                      <w:r w:rsidR="00EE5AF3">
                        <w:rPr>
                          <w:color w:val="002060"/>
                          <w:sz w:val="20"/>
                          <w:szCs w:val="20"/>
                        </w:rPr>
                        <w:t>ストロー</w:t>
                      </w:r>
                      <w:r w:rsidR="00EE5AF3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も</w:t>
                      </w:r>
                      <w:r w:rsidR="00EE5AF3">
                        <w:rPr>
                          <w:color w:val="002060"/>
                          <w:sz w:val="20"/>
                          <w:szCs w:val="20"/>
                        </w:rPr>
                        <w:t>）</w:t>
                      </w:r>
                      <w:r w:rsidR="00A262EE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等</w:t>
                      </w:r>
                      <w:r w:rsidR="001D18D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よく</w:t>
                      </w:r>
                      <w:r w:rsidR="00EE5AF3">
                        <w:rPr>
                          <w:color w:val="002060"/>
                          <w:sz w:val="20"/>
                          <w:szCs w:val="20"/>
                        </w:rPr>
                        <w:t>洗浄</w:t>
                      </w:r>
                      <w:r w:rsidR="00EE5AF3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・</w:t>
                      </w:r>
                      <w:r w:rsidR="00EE5AF3">
                        <w:rPr>
                          <w:color w:val="002060"/>
                          <w:sz w:val="20"/>
                          <w:szCs w:val="20"/>
                        </w:rPr>
                        <w:t>乾燥して</w:t>
                      </w:r>
                      <w:r w:rsidR="001D18D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翌朝</w:t>
                      </w:r>
                      <w:r w:rsidR="0042779E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空の状態で</w:t>
                      </w:r>
                      <w:r w:rsidR="00EE5AF3">
                        <w:rPr>
                          <w:color w:val="002060"/>
                          <w:sz w:val="20"/>
                          <w:szCs w:val="20"/>
                        </w:rPr>
                        <w:t>持って来て下さい。</w:t>
                      </w:r>
                      <w:r w:rsidR="001D18D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 xml:space="preserve">　ご</w:t>
                      </w:r>
                      <w:r w:rsidR="001D18DF">
                        <w:rPr>
                          <w:color w:val="002060"/>
                          <w:sz w:val="20"/>
                          <w:szCs w:val="20"/>
                        </w:rPr>
                        <w:t>理解と</w:t>
                      </w:r>
                      <w:r w:rsidR="00EE5AF3">
                        <w:rPr>
                          <w:color w:val="002060"/>
                          <w:sz w:val="20"/>
                          <w:szCs w:val="20"/>
                        </w:rPr>
                        <w:t>ご</w:t>
                      </w:r>
                      <w:r w:rsidR="00EE5AF3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協力</w:t>
                      </w:r>
                      <w:r w:rsidR="001D18DF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を</w:t>
                      </w:r>
                      <w:r w:rsidR="00EE5AF3">
                        <w:rPr>
                          <w:color w:val="002060"/>
                          <w:sz w:val="20"/>
                          <w:szCs w:val="20"/>
                        </w:rPr>
                        <w:t>よろしくお願いします。</w:t>
                      </w:r>
                    </w:p>
                    <w:p w:rsidR="00AC15E8" w:rsidRPr="005D000C" w:rsidRDefault="00AC15E8" w:rsidP="009B06CE">
                      <w:pPr>
                        <w:spacing w:line="100" w:lineRule="exact"/>
                        <w:rPr>
                          <w:color w:val="002060"/>
                          <w:szCs w:val="21"/>
                        </w:rPr>
                      </w:pPr>
                      <w:r>
                        <w:rPr>
                          <w:rFonts w:hint="eastAsia"/>
                          <w:color w:val="002060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79E"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posOffset>859041</wp:posOffset>
            </wp:positionH>
            <wp:positionV relativeFrom="paragraph">
              <wp:posOffset>7520305</wp:posOffset>
            </wp:positionV>
            <wp:extent cx="332105" cy="330200"/>
            <wp:effectExtent l="57150" t="57150" r="67945" b="6985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4-13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27184">
                      <a:off x="0" y="0"/>
                      <a:ext cx="33210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79E"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64021</wp:posOffset>
            </wp:positionH>
            <wp:positionV relativeFrom="paragraph">
              <wp:posOffset>7459345</wp:posOffset>
            </wp:positionV>
            <wp:extent cx="628015" cy="442595"/>
            <wp:effectExtent l="0" t="0" r="63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8-13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79E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1961239" wp14:editId="6545DD89">
                <wp:simplePos x="0" y="0"/>
                <wp:positionH relativeFrom="margin">
                  <wp:posOffset>132601</wp:posOffset>
                </wp:positionH>
                <wp:positionV relativeFrom="paragraph">
                  <wp:posOffset>5567045</wp:posOffset>
                </wp:positionV>
                <wp:extent cx="1156335" cy="140462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849" w:rsidRPr="00242E1B" w:rsidRDefault="00736849" w:rsidP="00736849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FFC000"/>
                              </w:rPr>
                            </w:pPr>
                            <w:r w:rsidRPr="00242E1B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C000"/>
                              </w:rPr>
                              <w:t>＊虫よけ対策＊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61239" id="_x0000_s1040" type="#_x0000_t202" style="position:absolute;left:0;text-align:left;margin-left:10.45pt;margin-top:438.35pt;width:91.0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" filled="f">
                <v:stroke opacity="0"/>
                <v:textbox style="mso-fit-shape-to-text:t">
                  <w:txbxContent>
                    <w:p w:rsidR="00736849" w:rsidRPr="00242E1B" w:rsidRDefault="00736849" w:rsidP="00736849">
                      <w:pPr>
                        <w:rPr>
                          <w:rFonts w:ascii="UD デジタル 教科書体 N-B" w:eastAsia="UD デジタル 教科書体 N-B"/>
                          <w:b/>
                          <w:color w:val="FFC000"/>
                        </w:rPr>
                      </w:pPr>
                      <w:r w:rsidRPr="00242E1B">
                        <w:rPr>
                          <w:rFonts w:ascii="UD デジタル 教科書体 N-B" w:eastAsia="UD デジタル 教科書体 N-B" w:hint="eastAsia"/>
                          <w:b/>
                          <w:color w:val="FFC000"/>
                        </w:rPr>
                        <w:t>＊虫よけ対策＊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79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posOffset>-88265</wp:posOffset>
                </wp:positionH>
                <wp:positionV relativeFrom="paragraph">
                  <wp:posOffset>4648835</wp:posOffset>
                </wp:positionV>
                <wp:extent cx="925457" cy="708188"/>
                <wp:effectExtent l="0" t="19050" r="27305" b="15875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7792">
                          <a:off x="0" y="0"/>
                          <a:ext cx="925457" cy="708188"/>
                        </a:xfrm>
                        <a:prstGeom prst="wedgeEllipseCallout">
                          <a:avLst>
                            <a:gd name="adj1" fmla="val 56430"/>
                            <a:gd name="adj2" fmla="val 21544"/>
                          </a:avLst>
                        </a:prstGeom>
                        <a:blipFill>
                          <a:blip r:embed="rId2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B28" w:rsidRPr="009D3302" w:rsidRDefault="009D3302" w:rsidP="009D3302">
                            <w:pPr>
                              <w:ind w:firstLineChars="50" w:firstLine="70"/>
                              <w:rPr>
                                <w:rFonts w:ascii="UD デジタル 教科書体 N-B" w:eastAsia="UD デジタル 教科書体 N-B"/>
                                <w:b/>
                                <w:color w:val="7030A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3302">
                              <w:rPr>
                                <w:rFonts w:ascii="UD デジタル 教科書体 N-B" w:eastAsia="UD デジタル 教科書体 N-B" w:hint="eastAsia"/>
                                <w:b/>
                                <w:color w:val="7030A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げんき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color w:val="7030A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</w:p>
                          <w:p w:rsidR="005246F4" w:rsidRPr="009D3302" w:rsidRDefault="005246F4" w:rsidP="001B63A0">
                            <w:pPr>
                              <w:rPr>
                                <w:rFonts w:ascii="UD デジタル 教科書体 N-B" w:eastAsia="UD デジタル 教科書体 N-B"/>
                                <w:color w:val="7030A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3302">
                              <w:rPr>
                                <w:rFonts w:ascii="UD デジタル 教科書体 N-B" w:eastAsia="UD デジタル 教科書体 N-B" w:hint="eastAsia"/>
                                <w:color w:val="7030A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あそぼうね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43" type="#_x0000_t63" style="position:absolute;left:0;text-align:left;margin-left:-6.95pt;margin-top:366.05pt;width:72.85pt;height:55.75pt;rotation:674794fd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" adj="22989,15454" stroked="f" strokeweight="1pt">
                <v:fill r:id="rId22" o:title="" recolor="t" rotate="t" type="tile"/>
                <v:textbox>
                  <w:txbxContent>
                    <w:p w:rsidR="008A1B28" w:rsidRPr="009D3302" w:rsidRDefault="009D3302" w:rsidP="009D3302">
                      <w:pPr>
                        <w:ind w:firstLineChars="50" w:firstLine="70"/>
                        <w:rPr>
                          <w:rFonts w:ascii="UD デジタル 教科書体 N-B" w:eastAsia="UD デジタル 教科書体 N-B" w:hint="eastAsia"/>
                          <w:b/>
                          <w:color w:val="7030A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D3302">
                        <w:rPr>
                          <w:rFonts w:ascii="UD デジタル 教科書体 N-B" w:eastAsia="UD デジタル 教科書体 N-B" w:hint="eastAsia"/>
                          <w:b/>
                          <w:color w:val="7030A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げんき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color w:val="7030A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</w:p>
                    <w:p w:rsidR="005246F4" w:rsidRPr="009D3302" w:rsidRDefault="005246F4" w:rsidP="001B63A0">
                      <w:pPr>
                        <w:rPr>
                          <w:rFonts w:ascii="UD デジタル 教科書体 N-B" w:eastAsia="UD デジタル 教科書体 N-B"/>
                          <w:color w:val="7030A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D3302">
                        <w:rPr>
                          <w:rFonts w:ascii="UD デジタル 教科書体 N-B" w:eastAsia="UD デジタル 教科書体 N-B" w:hint="eastAsia"/>
                          <w:color w:val="7030A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あそぼうね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E18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margin">
                  <wp:posOffset>914514</wp:posOffset>
                </wp:positionH>
                <wp:positionV relativeFrom="paragraph">
                  <wp:posOffset>1887220</wp:posOffset>
                </wp:positionV>
                <wp:extent cx="76454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12A" w:rsidRPr="00D645FB" w:rsidRDefault="0031012A">
                            <w:pPr>
                              <w:rPr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D645FB">
                              <w:rPr>
                                <w:rFonts w:hint="eastAsia"/>
                                <w:color w:val="002060"/>
                                <w:sz w:val="14"/>
                                <w:szCs w:val="14"/>
                              </w:rPr>
                              <w:t>＊</w:t>
                            </w:r>
                            <w:r w:rsidRPr="00D14E18">
                              <w:rPr>
                                <w:rFonts w:hint="eastAsia"/>
                                <w:color w:val="002060"/>
                                <w:sz w:val="14"/>
                                <w:szCs w:val="14"/>
                                <w:u w:val="wave"/>
                              </w:rPr>
                              <w:t>いちご</w:t>
                            </w:r>
                            <w:r w:rsidRPr="00D14E18">
                              <w:rPr>
                                <w:color w:val="002060"/>
                                <w:sz w:val="14"/>
                                <w:szCs w:val="14"/>
                                <w:u w:val="wave"/>
                              </w:rPr>
                              <w:t>舌</w:t>
                            </w:r>
                            <w:r w:rsidR="00816E2E" w:rsidRPr="00D645FB">
                              <w:rPr>
                                <w:rFonts w:hint="eastAsia"/>
                                <w:color w:val="002060"/>
                                <w:sz w:val="14"/>
                                <w:szCs w:val="14"/>
                              </w:rPr>
                              <w:t>＊</w:t>
                            </w:r>
                            <w:r w:rsidR="003B4249" w:rsidRPr="00D645FB">
                              <w:rPr>
                                <w:rFonts w:hint="eastAsia"/>
                                <w:color w:val="00206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in;margin-top:148.6pt;width:60.2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" stroked="f">
                <v:fill opacity="0"/>
                <v:textbox style="mso-fit-shape-to-text:t">
                  <w:txbxContent>
                    <w:p w:rsidR="0031012A" w:rsidRPr="00D645FB" w:rsidRDefault="0031012A">
                      <w:pPr>
                        <w:rPr>
                          <w:color w:val="002060"/>
                          <w:sz w:val="14"/>
                          <w:szCs w:val="14"/>
                        </w:rPr>
                      </w:pPr>
                      <w:r w:rsidRPr="00D645FB">
                        <w:rPr>
                          <w:rFonts w:hint="eastAsia"/>
                          <w:color w:val="002060"/>
                          <w:sz w:val="14"/>
                          <w:szCs w:val="14"/>
                        </w:rPr>
                        <w:t>＊</w:t>
                      </w:r>
                      <w:r w:rsidRPr="00D14E18">
                        <w:rPr>
                          <w:rFonts w:hint="eastAsia"/>
                          <w:color w:val="002060"/>
                          <w:sz w:val="14"/>
                          <w:szCs w:val="14"/>
                          <w:u w:val="wave"/>
                        </w:rPr>
                        <w:t>いちご</w:t>
                      </w:r>
                      <w:r w:rsidRPr="00D14E18">
                        <w:rPr>
                          <w:color w:val="002060"/>
                          <w:sz w:val="14"/>
                          <w:szCs w:val="14"/>
                          <w:u w:val="wave"/>
                        </w:rPr>
                        <w:t>舌</w:t>
                      </w:r>
                      <w:r w:rsidR="00816E2E" w:rsidRPr="00D645FB">
                        <w:rPr>
                          <w:rFonts w:hint="eastAsia"/>
                          <w:color w:val="002060"/>
                          <w:sz w:val="14"/>
                          <w:szCs w:val="14"/>
                        </w:rPr>
                        <w:t>＊</w:t>
                      </w:r>
                      <w:r w:rsidR="003B4249" w:rsidRPr="00D645FB">
                        <w:rPr>
                          <w:rFonts w:hint="eastAsia"/>
                          <w:color w:val="002060"/>
                          <w:sz w:val="14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E18" w:rsidRPr="003B4249"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56508</wp:posOffset>
            </wp:positionH>
            <wp:positionV relativeFrom="paragraph">
              <wp:posOffset>2273299</wp:posOffset>
            </wp:positionV>
            <wp:extent cx="813142" cy="847463"/>
            <wp:effectExtent l="0" t="0" r="6350" b="0"/>
            <wp:wrapNone/>
            <wp:docPr id="33" name="図 33" descr="C:\Users\Senoo\Desktop\溶連菌　手のひ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noo\Desktop\溶連菌　手のひ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6" r="33677"/>
                    <a:stretch/>
                  </pic:blipFill>
                  <pic:spPr bwMode="auto">
                    <a:xfrm>
                      <a:off x="0" y="0"/>
                      <a:ext cx="813947" cy="84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E18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9882E12" wp14:editId="085C42D5">
                <wp:simplePos x="0" y="0"/>
                <wp:positionH relativeFrom="margin">
                  <wp:posOffset>816089</wp:posOffset>
                </wp:positionH>
                <wp:positionV relativeFrom="paragraph">
                  <wp:posOffset>2519680</wp:posOffset>
                </wp:positionV>
                <wp:extent cx="883285" cy="4006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00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E18" w:rsidRDefault="003B4249" w:rsidP="00D14E18">
                            <w:pPr>
                              <w:spacing w:line="200" w:lineRule="exact"/>
                              <w:ind w:firstLineChars="100" w:firstLine="140"/>
                              <w:rPr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D6741A">
                              <w:rPr>
                                <w:rFonts w:hint="eastAsia"/>
                                <w:color w:val="002060"/>
                                <w:sz w:val="14"/>
                                <w:szCs w:val="14"/>
                              </w:rPr>
                              <w:t>指先の</w:t>
                            </w:r>
                            <w:r w:rsidRPr="00D6741A">
                              <w:rPr>
                                <w:color w:val="002060"/>
                                <w:sz w:val="14"/>
                                <w:szCs w:val="14"/>
                              </w:rPr>
                              <w:t>皮が</w:t>
                            </w:r>
                          </w:p>
                          <w:p w:rsidR="00982064" w:rsidRDefault="003B4249" w:rsidP="00D14E18">
                            <w:pPr>
                              <w:spacing w:line="200" w:lineRule="exact"/>
                              <w:rPr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D6741A">
                              <w:rPr>
                                <w:color w:val="002060"/>
                                <w:sz w:val="14"/>
                                <w:szCs w:val="14"/>
                              </w:rPr>
                              <w:t>むける</w:t>
                            </w:r>
                            <w:r w:rsidR="00D14E18">
                              <w:rPr>
                                <w:rFonts w:hint="eastAsia"/>
                                <w:color w:val="002060"/>
                                <w:sz w:val="14"/>
                                <w:szCs w:val="14"/>
                              </w:rPr>
                              <w:t>・</w:t>
                            </w:r>
                            <w:r w:rsidRPr="00D6741A">
                              <w:rPr>
                                <w:color w:val="002060"/>
                                <w:sz w:val="14"/>
                                <w:szCs w:val="14"/>
                              </w:rPr>
                              <w:t>赤くなる</w:t>
                            </w:r>
                          </w:p>
                          <w:p w:rsidR="00D14E18" w:rsidRPr="00D6741A" w:rsidRDefault="00D14E18" w:rsidP="00D14E18">
                            <w:pPr>
                              <w:spacing w:line="200" w:lineRule="exact"/>
                              <w:rPr>
                                <w:color w:val="00206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82E12" id="_x0000_s1043" type="#_x0000_t202" style="position:absolute;left:0;text-align:left;margin-left:64.25pt;margin-top:198.4pt;width:69.55pt;height:31.5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" stroked="f">
                <v:fill opacity="0"/>
                <v:textbox>
                  <w:txbxContent>
                    <w:p w:rsidR="00D14E18" w:rsidRDefault="003B4249" w:rsidP="00D14E18">
                      <w:pPr>
                        <w:spacing w:line="200" w:lineRule="exact"/>
                        <w:ind w:firstLineChars="100" w:firstLine="140"/>
                        <w:rPr>
                          <w:color w:val="002060"/>
                          <w:sz w:val="14"/>
                          <w:szCs w:val="14"/>
                        </w:rPr>
                      </w:pPr>
                      <w:r w:rsidRPr="00D6741A">
                        <w:rPr>
                          <w:rFonts w:hint="eastAsia"/>
                          <w:color w:val="002060"/>
                          <w:sz w:val="14"/>
                          <w:szCs w:val="14"/>
                        </w:rPr>
                        <w:t>指先の</w:t>
                      </w:r>
                      <w:r w:rsidRPr="00D6741A">
                        <w:rPr>
                          <w:color w:val="002060"/>
                          <w:sz w:val="14"/>
                          <w:szCs w:val="14"/>
                        </w:rPr>
                        <w:t>皮が</w:t>
                      </w:r>
                    </w:p>
                    <w:p w:rsidR="00982064" w:rsidRDefault="003B4249" w:rsidP="00D14E18">
                      <w:pPr>
                        <w:spacing w:line="200" w:lineRule="exact"/>
                        <w:rPr>
                          <w:color w:val="002060"/>
                          <w:sz w:val="14"/>
                          <w:szCs w:val="14"/>
                        </w:rPr>
                      </w:pPr>
                      <w:r w:rsidRPr="00D6741A">
                        <w:rPr>
                          <w:color w:val="002060"/>
                          <w:sz w:val="14"/>
                          <w:szCs w:val="14"/>
                        </w:rPr>
                        <w:t>むける</w:t>
                      </w:r>
                      <w:r w:rsidR="00D14E18">
                        <w:rPr>
                          <w:rFonts w:hint="eastAsia"/>
                          <w:color w:val="002060"/>
                          <w:sz w:val="14"/>
                          <w:szCs w:val="14"/>
                        </w:rPr>
                        <w:t>・</w:t>
                      </w:r>
                      <w:r w:rsidRPr="00D6741A">
                        <w:rPr>
                          <w:color w:val="002060"/>
                          <w:sz w:val="14"/>
                          <w:szCs w:val="14"/>
                        </w:rPr>
                        <w:t>赤くなる</w:t>
                      </w:r>
                    </w:p>
                    <w:p w:rsidR="00D14E18" w:rsidRPr="00D6741A" w:rsidRDefault="00D14E18" w:rsidP="00D14E18">
                      <w:pPr>
                        <w:spacing w:line="200" w:lineRule="exact"/>
                        <w:rPr>
                          <w:rFonts w:hint="eastAsia"/>
                          <w:color w:val="00206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E18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E255504" wp14:editId="693B509F">
                <wp:simplePos x="0" y="0"/>
                <wp:positionH relativeFrom="margin">
                  <wp:posOffset>101600</wp:posOffset>
                </wp:positionH>
                <wp:positionV relativeFrom="paragraph">
                  <wp:posOffset>1999501</wp:posOffset>
                </wp:positionV>
                <wp:extent cx="75311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064" w:rsidRPr="00D645FB" w:rsidRDefault="00982064" w:rsidP="00982064">
                            <w:pPr>
                              <w:rPr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D645FB">
                              <w:rPr>
                                <w:rFonts w:hint="eastAsia"/>
                                <w:color w:val="002060"/>
                                <w:sz w:val="14"/>
                                <w:szCs w:val="14"/>
                              </w:rPr>
                              <w:t>のどの</w:t>
                            </w:r>
                            <w:r w:rsidRPr="00D645FB">
                              <w:rPr>
                                <w:color w:val="002060"/>
                                <w:sz w:val="14"/>
                                <w:szCs w:val="14"/>
                              </w:rPr>
                              <w:t>紅斑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55504" id="_x0000_s1044" type="#_x0000_t202" style="position:absolute;left:0;text-align:left;margin-left:8pt;margin-top:157.45pt;width:59.3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" stroked="f">
                <v:fill opacity="0"/>
                <v:textbox style="mso-fit-shape-to-text:t">
                  <w:txbxContent>
                    <w:p w:rsidR="00982064" w:rsidRPr="00D645FB" w:rsidRDefault="00982064" w:rsidP="00982064">
                      <w:pPr>
                        <w:rPr>
                          <w:color w:val="002060"/>
                          <w:sz w:val="14"/>
                          <w:szCs w:val="14"/>
                        </w:rPr>
                      </w:pPr>
                      <w:r w:rsidRPr="00D645FB">
                        <w:rPr>
                          <w:rFonts w:hint="eastAsia"/>
                          <w:color w:val="002060"/>
                          <w:sz w:val="14"/>
                          <w:szCs w:val="14"/>
                        </w:rPr>
                        <w:t>のどの</w:t>
                      </w:r>
                      <w:r w:rsidRPr="00D645FB">
                        <w:rPr>
                          <w:color w:val="002060"/>
                          <w:sz w:val="14"/>
                          <w:szCs w:val="14"/>
                        </w:rPr>
                        <w:t>紅斑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C1C" w:rsidRPr="007F7163"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946988</wp:posOffset>
            </wp:positionH>
            <wp:positionV relativeFrom="paragraph">
              <wp:posOffset>1379220</wp:posOffset>
            </wp:positionV>
            <wp:extent cx="647700" cy="553085"/>
            <wp:effectExtent l="0" t="0" r="0" b="0"/>
            <wp:wrapNone/>
            <wp:docPr id="30" name="図 30" descr="C:\Users\Senoo\Desktop\いちご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oo\Desktop\いちご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1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7" t="13814" r="14767" b="18974"/>
                    <a:stretch/>
                  </pic:blipFill>
                  <pic:spPr bwMode="auto">
                    <a:xfrm>
                      <a:off x="0" y="0"/>
                      <a:ext cx="6477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C1C" w:rsidRPr="00514148"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68093</wp:posOffset>
            </wp:positionH>
            <wp:positionV relativeFrom="paragraph">
              <wp:posOffset>1378355</wp:posOffset>
            </wp:positionV>
            <wp:extent cx="761167" cy="680936"/>
            <wp:effectExtent l="0" t="0" r="1270" b="5080"/>
            <wp:wrapNone/>
            <wp:docPr id="24" name="図 24" descr="C:\Users\Senoo\Desktop\溶連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oo\Desktop\溶連菌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04" cy="68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99B" w:rsidRPr="00004EB1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posOffset>904240</wp:posOffset>
            </wp:positionH>
            <wp:positionV relativeFrom="paragraph">
              <wp:posOffset>93142</wp:posOffset>
            </wp:positionV>
            <wp:extent cx="698500" cy="680720"/>
            <wp:effectExtent l="0" t="0" r="6350" b="5080"/>
            <wp:wrapNone/>
            <wp:docPr id="26" name="図 26" descr="C:\Users\Senoo\Desktop\とび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oo\Desktop\とび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09" t="2252" r="-133" b="15244"/>
                    <a:stretch/>
                  </pic:blipFill>
                  <pic:spPr bwMode="auto">
                    <a:xfrm>
                      <a:off x="0" y="0"/>
                      <a:ext cx="69850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99B" w:rsidRPr="00692431"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15037</wp:posOffset>
            </wp:positionV>
            <wp:extent cx="824230" cy="845820"/>
            <wp:effectExtent l="0" t="0" r="0" b="0"/>
            <wp:wrapNone/>
            <wp:docPr id="8" name="図 8" descr="C:\Users\Senoo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oo\Desktop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99"/>
                    <a:stretch/>
                  </pic:blipFill>
                  <pic:spPr bwMode="auto">
                    <a:xfrm>
                      <a:off x="0" y="0"/>
                      <a:ext cx="82423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8FF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4144B55" wp14:editId="199AA95D">
                <wp:simplePos x="0" y="0"/>
                <wp:positionH relativeFrom="margin">
                  <wp:align>left</wp:align>
                </wp:positionH>
                <wp:positionV relativeFrom="paragraph">
                  <wp:posOffset>3046436</wp:posOffset>
                </wp:positionV>
                <wp:extent cx="518746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46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635" w:rsidRPr="005246F4" w:rsidRDefault="00432635" w:rsidP="00432635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44B55" id="_x0000_s1045" type="#_x0000_t202" style="position:absolute;left:0;text-align:left;margin-left:0;margin-top:239.9pt;width:40.85pt;height:110.6pt;z-index:2517370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" stroked="f">
                <v:fill opacity="0"/>
                <v:textbox style="mso-fit-shape-to-text:t">
                  <w:txbxContent>
                    <w:p w:rsidR="00432635" w:rsidRPr="005246F4" w:rsidRDefault="00432635" w:rsidP="00432635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6344" w:rsidSect="00214DE8">
      <w:pgSz w:w="11906" w:h="16838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14" w:rsidRDefault="007F1B14" w:rsidP="00ED5E97">
      <w:r>
        <w:separator/>
      </w:r>
    </w:p>
  </w:endnote>
  <w:endnote w:type="continuationSeparator" w:id="0">
    <w:p w:rsidR="007F1B14" w:rsidRDefault="007F1B14" w:rsidP="00ED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14" w:rsidRDefault="007F1B14" w:rsidP="00ED5E97">
      <w:r>
        <w:separator/>
      </w:r>
    </w:p>
  </w:footnote>
  <w:footnote w:type="continuationSeparator" w:id="0">
    <w:p w:rsidR="007F1B14" w:rsidRDefault="007F1B14" w:rsidP="00ED5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F2"/>
    <w:rsid w:val="00002A12"/>
    <w:rsid w:val="00004EB1"/>
    <w:rsid w:val="00011402"/>
    <w:rsid w:val="0003299B"/>
    <w:rsid w:val="000341BF"/>
    <w:rsid w:val="00051AF6"/>
    <w:rsid w:val="00062D4B"/>
    <w:rsid w:val="00071A77"/>
    <w:rsid w:val="000726B5"/>
    <w:rsid w:val="000739B2"/>
    <w:rsid w:val="00074476"/>
    <w:rsid w:val="00075F93"/>
    <w:rsid w:val="000766D1"/>
    <w:rsid w:val="0008196C"/>
    <w:rsid w:val="00082D89"/>
    <w:rsid w:val="00095584"/>
    <w:rsid w:val="00095DFA"/>
    <w:rsid w:val="000B1D79"/>
    <w:rsid w:val="000D0E9E"/>
    <w:rsid w:val="000D233A"/>
    <w:rsid w:val="000D3F33"/>
    <w:rsid w:val="000D490D"/>
    <w:rsid w:val="000E2B1D"/>
    <w:rsid w:val="000E7EDA"/>
    <w:rsid w:val="000F5D03"/>
    <w:rsid w:val="00102B3F"/>
    <w:rsid w:val="00103CC0"/>
    <w:rsid w:val="00103F15"/>
    <w:rsid w:val="001104BC"/>
    <w:rsid w:val="00117849"/>
    <w:rsid w:val="001212E3"/>
    <w:rsid w:val="00121A3D"/>
    <w:rsid w:val="001324AD"/>
    <w:rsid w:val="00176CE3"/>
    <w:rsid w:val="00194AF0"/>
    <w:rsid w:val="00196B2F"/>
    <w:rsid w:val="00197E81"/>
    <w:rsid w:val="001A0299"/>
    <w:rsid w:val="001A3E24"/>
    <w:rsid w:val="001A55F5"/>
    <w:rsid w:val="001A5B3B"/>
    <w:rsid w:val="001A5C1C"/>
    <w:rsid w:val="001B63A0"/>
    <w:rsid w:val="001D18DF"/>
    <w:rsid w:val="001D28B0"/>
    <w:rsid w:val="001D3BB2"/>
    <w:rsid w:val="001D5003"/>
    <w:rsid w:val="001D7D12"/>
    <w:rsid w:val="001F0579"/>
    <w:rsid w:val="001F15DE"/>
    <w:rsid w:val="0020250E"/>
    <w:rsid w:val="00214DE8"/>
    <w:rsid w:val="00233970"/>
    <w:rsid w:val="002345E5"/>
    <w:rsid w:val="00234C79"/>
    <w:rsid w:val="0024048F"/>
    <w:rsid w:val="002406F3"/>
    <w:rsid w:val="00242E1B"/>
    <w:rsid w:val="002437EA"/>
    <w:rsid w:val="002565F8"/>
    <w:rsid w:val="00277CDB"/>
    <w:rsid w:val="0029406A"/>
    <w:rsid w:val="00295168"/>
    <w:rsid w:val="002C32D5"/>
    <w:rsid w:val="002C3336"/>
    <w:rsid w:val="002D4361"/>
    <w:rsid w:val="002D7997"/>
    <w:rsid w:val="002E38E8"/>
    <w:rsid w:val="002F642A"/>
    <w:rsid w:val="003023C4"/>
    <w:rsid w:val="003072D2"/>
    <w:rsid w:val="00310048"/>
    <w:rsid w:val="0031012A"/>
    <w:rsid w:val="00321AB1"/>
    <w:rsid w:val="00331FB2"/>
    <w:rsid w:val="00336721"/>
    <w:rsid w:val="00337350"/>
    <w:rsid w:val="003447BF"/>
    <w:rsid w:val="003452BA"/>
    <w:rsid w:val="00346750"/>
    <w:rsid w:val="0035277A"/>
    <w:rsid w:val="00354279"/>
    <w:rsid w:val="00363C32"/>
    <w:rsid w:val="00365923"/>
    <w:rsid w:val="00373389"/>
    <w:rsid w:val="0038411D"/>
    <w:rsid w:val="00396C89"/>
    <w:rsid w:val="00397FAA"/>
    <w:rsid w:val="003A552B"/>
    <w:rsid w:val="003B0810"/>
    <w:rsid w:val="003B093F"/>
    <w:rsid w:val="003B4249"/>
    <w:rsid w:val="003C6BEF"/>
    <w:rsid w:val="003D161F"/>
    <w:rsid w:val="003D54B1"/>
    <w:rsid w:val="003E249A"/>
    <w:rsid w:val="003E71C3"/>
    <w:rsid w:val="003F1A6D"/>
    <w:rsid w:val="003F7B88"/>
    <w:rsid w:val="00403BBE"/>
    <w:rsid w:val="00405942"/>
    <w:rsid w:val="00415C49"/>
    <w:rsid w:val="0042779E"/>
    <w:rsid w:val="00431E5F"/>
    <w:rsid w:val="00432635"/>
    <w:rsid w:val="00434E37"/>
    <w:rsid w:val="004464A0"/>
    <w:rsid w:val="0044747C"/>
    <w:rsid w:val="00454C1E"/>
    <w:rsid w:val="00455316"/>
    <w:rsid w:val="00456520"/>
    <w:rsid w:val="004572D7"/>
    <w:rsid w:val="00457624"/>
    <w:rsid w:val="004604ED"/>
    <w:rsid w:val="00465BF7"/>
    <w:rsid w:val="004672C8"/>
    <w:rsid w:val="004733D8"/>
    <w:rsid w:val="004945FE"/>
    <w:rsid w:val="00495812"/>
    <w:rsid w:val="00496344"/>
    <w:rsid w:val="004A0975"/>
    <w:rsid w:val="004A4438"/>
    <w:rsid w:val="004A790A"/>
    <w:rsid w:val="004B796D"/>
    <w:rsid w:val="004C48BD"/>
    <w:rsid w:val="004D0432"/>
    <w:rsid w:val="004D562A"/>
    <w:rsid w:val="004E29E6"/>
    <w:rsid w:val="004E68C3"/>
    <w:rsid w:val="004E76E2"/>
    <w:rsid w:val="004F0F2D"/>
    <w:rsid w:val="004F6E2E"/>
    <w:rsid w:val="005021B9"/>
    <w:rsid w:val="00503C42"/>
    <w:rsid w:val="0051339A"/>
    <w:rsid w:val="00514148"/>
    <w:rsid w:val="00522B3D"/>
    <w:rsid w:val="005246F4"/>
    <w:rsid w:val="00534D41"/>
    <w:rsid w:val="00541E69"/>
    <w:rsid w:val="00551D00"/>
    <w:rsid w:val="00563FF3"/>
    <w:rsid w:val="005674E0"/>
    <w:rsid w:val="0057119E"/>
    <w:rsid w:val="00572299"/>
    <w:rsid w:val="00572603"/>
    <w:rsid w:val="00575055"/>
    <w:rsid w:val="00583E32"/>
    <w:rsid w:val="00587CBE"/>
    <w:rsid w:val="005965AD"/>
    <w:rsid w:val="005A6171"/>
    <w:rsid w:val="005B431A"/>
    <w:rsid w:val="005C75E2"/>
    <w:rsid w:val="005D000C"/>
    <w:rsid w:val="005D798C"/>
    <w:rsid w:val="005E0240"/>
    <w:rsid w:val="005E3A2F"/>
    <w:rsid w:val="005E6BC1"/>
    <w:rsid w:val="005F64AD"/>
    <w:rsid w:val="00600FB0"/>
    <w:rsid w:val="006049CC"/>
    <w:rsid w:val="00642CAF"/>
    <w:rsid w:val="00646CFD"/>
    <w:rsid w:val="00655A11"/>
    <w:rsid w:val="00675195"/>
    <w:rsid w:val="00692431"/>
    <w:rsid w:val="006A5144"/>
    <w:rsid w:val="006B11E9"/>
    <w:rsid w:val="006B2E15"/>
    <w:rsid w:val="006B6132"/>
    <w:rsid w:val="006B7F67"/>
    <w:rsid w:val="006E1268"/>
    <w:rsid w:val="006E2416"/>
    <w:rsid w:val="006F0078"/>
    <w:rsid w:val="006F230C"/>
    <w:rsid w:val="006F385C"/>
    <w:rsid w:val="006F4DD3"/>
    <w:rsid w:val="0070460B"/>
    <w:rsid w:val="00704929"/>
    <w:rsid w:val="00705240"/>
    <w:rsid w:val="007228F9"/>
    <w:rsid w:val="007309E9"/>
    <w:rsid w:val="007312B0"/>
    <w:rsid w:val="007327BE"/>
    <w:rsid w:val="0073407A"/>
    <w:rsid w:val="00736849"/>
    <w:rsid w:val="00743777"/>
    <w:rsid w:val="00744356"/>
    <w:rsid w:val="00747C0D"/>
    <w:rsid w:val="00752D64"/>
    <w:rsid w:val="00770962"/>
    <w:rsid w:val="0077288A"/>
    <w:rsid w:val="007844F3"/>
    <w:rsid w:val="007848BB"/>
    <w:rsid w:val="00793327"/>
    <w:rsid w:val="0079637E"/>
    <w:rsid w:val="007A4B1D"/>
    <w:rsid w:val="007B02A4"/>
    <w:rsid w:val="007B18A1"/>
    <w:rsid w:val="007B24E6"/>
    <w:rsid w:val="007C5EA3"/>
    <w:rsid w:val="007D1DDC"/>
    <w:rsid w:val="007D47BE"/>
    <w:rsid w:val="007E427D"/>
    <w:rsid w:val="007F1B14"/>
    <w:rsid w:val="007F54D9"/>
    <w:rsid w:val="007F7163"/>
    <w:rsid w:val="00802EA1"/>
    <w:rsid w:val="00805C61"/>
    <w:rsid w:val="00810EE3"/>
    <w:rsid w:val="00811DB8"/>
    <w:rsid w:val="00812D20"/>
    <w:rsid w:val="00814F87"/>
    <w:rsid w:val="00816E2E"/>
    <w:rsid w:val="00817750"/>
    <w:rsid w:val="00822158"/>
    <w:rsid w:val="00833123"/>
    <w:rsid w:val="008359AE"/>
    <w:rsid w:val="00843FB4"/>
    <w:rsid w:val="00880E6D"/>
    <w:rsid w:val="00887AEF"/>
    <w:rsid w:val="00897A20"/>
    <w:rsid w:val="008A1B28"/>
    <w:rsid w:val="008A352F"/>
    <w:rsid w:val="008B1F26"/>
    <w:rsid w:val="008C02A4"/>
    <w:rsid w:val="008C0AF1"/>
    <w:rsid w:val="008C601F"/>
    <w:rsid w:val="008D7000"/>
    <w:rsid w:val="008E0AE8"/>
    <w:rsid w:val="008F230E"/>
    <w:rsid w:val="008F48F6"/>
    <w:rsid w:val="00901FB9"/>
    <w:rsid w:val="00902C30"/>
    <w:rsid w:val="00904382"/>
    <w:rsid w:val="00905E1A"/>
    <w:rsid w:val="009069D6"/>
    <w:rsid w:val="00911472"/>
    <w:rsid w:val="00921730"/>
    <w:rsid w:val="009227C5"/>
    <w:rsid w:val="00923301"/>
    <w:rsid w:val="009329B5"/>
    <w:rsid w:val="009448F6"/>
    <w:rsid w:val="00945D38"/>
    <w:rsid w:val="00946026"/>
    <w:rsid w:val="00957A83"/>
    <w:rsid w:val="00960060"/>
    <w:rsid w:val="00961C44"/>
    <w:rsid w:val="00966855"/>
    <w:rsid w:val="00971916"/>
    <w:rsid w:val="00976F10"/>
    <w:rsid w:val="00982064"/>
    <w:rsid w:val="0099320A"/>
    <w:rsid w:val="00995814"/>
    <w:rsid w:val="009A0D04"/>
    <w:rsid w:val="009A290E"/>
    <w:rsid w:val="009A3770"/>
    <w:rsid w:val="009A3B2B"/>
    <w:rsid w:val="009A7485"/>
    <w:rsid w:val="009B0457"/>
    <w:rsid w:val="009B06CE"/>
    <w:rsid w:val="009C21FB"/>
    <w:rsid w:val="009C4015"/>
    <w:rsid w:val="009C436D"/>
    <w:rsid w:val="009D3302"/>
    <w:rsid w:val="009F2BCD"/>
    <w:rsid w:val="00A005CE"/>
    <w:rsid w:val="00A14871"/>
    <w:rsid w:val="00A20C61"/>
    <w:rsid w:val="00A262EE"/>
    <w:rsid w:val="00A409DC"/>
    <w:rsid w:val="00A51046"/>
    <w:rsid w:val="00A6433D"/>
    <w:rsid w:val="00A679CB"/>
    <w:rsid w:val="00A7013F"/>
    <w:rsid w:val="00A702CD"/>
    <w:rsid w:val="00A72A7D"/>
    <w:rsid w:val="00A72EFB"/>
    <w:rsid w:val="00A732AA"/>
    <w:rsid w:val="00A93AC1"/>
    <w:rsid w:val="00A94C8C"/>
    <w:rsid w:val="00AA02ED"/>
    <w:rsid w:val="00AA2C31"/>
    <w:rsid w:val="00AB15F2"/>
    <w:rsid w:val="00AC15E8"/>
    <w:rsid w:val="00AC22D3"/>
    <w:rsid w:val="00AC2AF6"/>
    <w:rsid w:val="00AE437D"/>
    <w:rsid w:val="00AE7444"/>
    <w:rsid w:val="00B11A16"/>
    <w:rsid w:val="00B12AEC"/>
    <w:rsid w:val="00B1427B"/>
    <w:rsid w:val="00B17037"/>
    <w:rsid w:val="00B224C7"/>
    <w:rsid w:val="00B32172"/>
    <w:rsid w:val="00B36C5A"/>
    <w:rsid w:val="00B449C5"/>
    <w:rsid w:val="00B50BB7"/>
    <w:rsid w:val="00B56C1C"/>
    <w:rsid w:val="00B60F5A"/>
    <w:rsid w:val="00B63DDF"/>
    <w:rsid w:val="00B64DBF"/>
    <w:rsid w:val="00B726F8"/>
    <w:rsid w:val="00B72DF7"/>
    <w:rsid w:val="00B819CE"/>
    <w:rsid w:val="00BA1FD3"/>
    <w:rsid w:val="00BA225F"/>
    <w:rsid w:val="00BB661F"/>
    <w:rsid w:val="00BC1ADD"/>
    <w:rsid w:val="00BC45F6"/>
    <w:rsid w:val="00BD2EBA"/>
    <w:rsid w:val="00BD4530"/>
    <w:rsid w:val="00BE6166"/>
    <w:rsid w:val="00BE6889"/>
    <w:rsid w:val="00BE7776"/>
    <w:rsid w:val="00BE7C39"/>
    <w:rsid w:val="00BF2E8F"/>
    <w:rsid w:val="00C04608"/>
    <w:rsid w:val="00C05081"/>
    <w:rsid w:val="00C13726"/>
    <w:rsid w:val="00C1412A"/>
    <w:rsid w:val="00C17A4E"/>
    <w:rsid w:val="00C17B52"/>
    <w:rsid w:val="00C20D17"/>
    <w:rsid w:val="00C20EFB"/>
    <w:rsid w:val="00C22379"/>
    <w:rsid w:val="00C251F4"/>
    <w:rsid w:val="00C25870"/>
    <w:rsid w:val="00C27351"/>
    <w:rsid w:val="00C34FF7"/>
    <w:rsid w:val="00C3503F"/>
    <w:rsid w:val="00C40A2D"/>
    <w:rsid w:val="00C50E57"/>
    <w:rsid w:val="00C52BCC"/>
    <w:rsid w:val="00C53A13"/>
    <w:rsid w:val="00C571E7"/>
    <w:rsid w:val="00C61805"/>
    <w:rsid w:val="00C74DF6"/>
    <w:rsid w:val="00C75AE2"/>
    <w:rsid w:val="00C7661F"/>
    <w:rsid w:val="00C8058F"/>
    <w:rsid w:val="00C875C1"/>
    <w:rsid w:val="00C90282"/>
    <w:rsid w:val="00C93445"/>
    <w:rsid w:val="00C9765D"/>
    <w:rsid w:val="00CA2EFC"/>
    <w:rsid w:val="00CB1E39"/>
    <w:rsid w:val="00CB29A5"/>
    <w:rsid w:val="00CB3069"/>
    <w:rsid w:val="00CB7FC3"/>
    <w:rsid w:val="00CC64CE"/>
    <w:rsid w:val="00CE1692"/>
    <w:rsid w:val="00CE55AD"/>
    <w:rsid w:val="00CE5C19"/>
    <w:rsid w:val="00CF2583"/>
    <w:rsid w:val="00CF3405"/>
    <w:rsid w:val="00CF73D7"/>
    <w:rsid w:val="00D01142"/>
    <w:rsid w:val="00D1363A"/>
    <w:rsid w:val="00D14E18"/>
    <w:rsid w:val="00D268B2"/>
    <w:rsid w:val="00D276F8"/>
    <w:rsid w:val="00D31DF6"/>
    <w:rsid w:val="00D37EE7"/>
    <w:rsid w:val="00D4043C"/>
    <w:rsid w:val="00D42624"/>
    <w:rsid w:val="00D51945"/>
    <w:rsid w:val="00D645FB"/>
    <w:rsid w:val="00D6741A"/>
    <w:rsid w:val="00D76FAF"/>
    <w:rsid w:val="00D82C22"/>
    <w:rsid w:val="00DA3FF4"/>
    <w:rsid w:val="00DA44B9"/>
    <w:rsid w:val="00DB0A24"/>
    <w:rsid w:val="00DB1DD5"/>
    <w:rsid w:val="00DC6DAA"/>
    <w:rsid w:val="00DD1860"/>
    <w:rsid w:val="00DD1CC6"/>
    <w:rsid w:val="00DD51C5"/>
    <w:rsid w:val="00DE3B6D"/>
    <w:rsid w:val="00DF2AE9"/>
    <w:rsid w:val="00E073CF"/>
    <w:rsid w:val="00E14817"/>
    <w:rsid w:val="00E223AA"/>
    <w:rsid w:val="00E2398E"/>
    <w:rsid w:val="00E3049B"/>
    <w:rsid w:val="00E44881"/>
    <w:rsid w:val="00E45B82"/>
    <w:rsid w:val="00E479AC"/>
    <w:rsid w:val="00E5007D"/>
    <w:rsid w:val="00E5484C"/>
    <w:rsid w:val="00E562AC"/>
    <w:rsid w:val="00E71540"/>
    <w:rsid w:val="00E85421"/>
    <w:rsid w:val="00E858FF"/>
    <w:rsid w:val="00E85C64"/>
    <w:rsid w:val="00E86F17"/>
    <w:rsid w:val="00E96982"/>
    <w:rsid w:val="00EA3CDB"/>
    <w:rsid w:val="00EA621A"/>
    <w:rsid w:val="00EB3139"/>
    <w:rsid w:val="00EB6E8F"/>
    <w:rsid w:val="00EC1BB3"/>
    <w:rsid w:val="00ED5E97"/>
    <w:rsid w:val="00ED7CEE"/>
    <w:rsid w:val="00EE5AF3"/>
    <w:rsid w:val="00EF0B4C"/>
    <w:rsid w:val="00F02505"/>
    <w:rsid w:val="00F14F67"/>
    <w:rsid w:val="00F16E41"/>
    <w:rsid w:val="00F2392E"/>
    <w:rsid w:val="00F43ECC"/>
    <w:rsid w:val="00F5659A"/>
    <w:rsid w:val="00F57464"/>
    <w:rsid w:val="00F64DA4"/>
    <w:rsid w:val="00F65736"/>
    <w:rsid w:val="00F868FD"/>
    <w:rsid w:val="00F97D27"/>
    <w:rsid w:val="00FA781A"/>
    <w:rsid w:val="00FA7D7B"/>
    <w:rsid w:val="00FB4F42"/>
    <w:rsid w:val="00FC3E16"/>
    <w:rsid w:val="00FC4E7A"/>
    <w:rsid w:val="00FC6EB4"/>
    <w:rsid w:val="00FD0FD0"/>
    <w:rsid w:val="00FD1CCD"/>
    <w:rsid w:val="00FD3FD8"/>
    <w:rsid w:val="00FD75E3"/>
    <w:rsid w:val="00FE27F8"/>
    <w:rsid w:val="00FE7F9B"/>
    <w:rsid w:val="00FF20F1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44EE7-CAB7-4BA6-A5B0-16C9010F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E97"/>
  </w:style>
  <w:style w:type="paragraph" w:styleId="a5">
    <w:name w:val="footer"/>
    <w:basedOn w:val="a"/>
    <w:link w:val="a6"/>
    <w:uiPriority w:val="99"/>
    <w:unhideWhenUsed/>
    <w:rsid w:val="00ED5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E97"/>
  </w:style>
  <w:style w:type="paragraph" w:styleId="a7">
    <w:name w:val="Balloon Text"/>
    <w:basedOn w:val="a"/>
    <w:link w:val="a8"/>
    <w:uiPriority w:val="99"/>
    <w:semiHidden/>
    <w:unhideWhenUsed/>
    <w:rsid w:val="0025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5F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21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32172"/>
    <w:rPr>
      <w:b/>
      <w:bCs/>
    </w:rPr>
  </w:style>
  <w:style w:type="character" w:customStyle="1" w:styleId="has-inline-color">
    <w:name w:val="has-inline-color"/>
    <w:basedOn w:val="a0"/>
    <w:rsid w:val="00B32172"/>
  </w:style>
  <w:style w:type="character" w:customStyle="1" w:styleId="colorpink">
    <w:name w:val="color_pink"/>
    <w:basedOn w:val="a0"/>
    <w:rsid w:val="009C4015"/>
  </w:style>
  <w:style w:type="paragraph" w:styleId="aa">
    <w:name w:val="Date"/>
    <w:basedOn w:val="a"/>
    <w:next w:val="a"/>
    <w:link w:val="ab"/>
    <w:uiPriority w:val="99"/>
    <w:semiHidden/>
    <w:unhideWhenUsed/>
    <w:rsid w:val="003C6BEF"/>
  </w:style>
  <w:style w:type="character" w:customStyle="1" w:styleId="ab">
    <w:name w:val="日付 (文字)"/>
    <w:basedOn w:val="a0"/>
    <w:link w:val="aa"/>
    <w:uiPriority w:val="99"/>
    <w:semiHidden/>
    <w:rsid w:val="003C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1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microsoft.com/office/2007/relationships/hdphoto" Target="media/hdphoto3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9F5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168B-4D2A-4C76-938C-5B1FCD83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Senoo</dc:creator>
  <cp:keywords/>
  <dc:description/>
  <cp:lastModifiedBy>Microsoft アカウント</cp:lastModifiedBy>
  <cp:revision>89</cp:revision>
  <cp:lastPrinted>2024-07-11T01:33:00Z</cp:lastPrinted>
  <dcterms:created xsi:type="dcterms:W3CDTF">2024-06-18T02:32:00Z</dcterms:created>
  <dcterms:modified xsi:type="dcterms:W3CDTF">2024-10-29T02:35:00Z</dcterms:modified>
</cp:coreProperties>
</file>